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41" w:rsidRPr="00651C41" w:rsidRDefault="00AB3B68" w:rsidP="00651C41">
      <w:pPr>
        <w:rPr>
          <w:b/>
          <w:sz w:val="24"/>
        </w:rPr>
      </w:pPr>
      <w:r>
        <w:rPr>
          <w:b/>
          <w:sz w:val="28"/>
        </w:rPr>
        <w:t>Tornio</w:t>
      </w:r>
      <w:bookmarkStart w:id="0" w:name="_GoBack"/>
      <w:bookmarkEnd w:id="0"/>
    </w:p>
    <w:p w:rsidR="00651C41" w:rsidRPr="009A072B" w:rsidRDefault="00651C41" w:rsidP="00651C41">
      <w:pPr>
        <w:rPr>
          <w:b/>
        </w:rPr>
      </w:pPr>
      <w:r w:rsidRPr="00631996">
        <w:rPr>
          <w:b/>
        </w:rPr>
        <w:t xml:space="preserve">Tornion </w:t>
      </w:r>
      <w:proofErr w:type="spellStart"/>
      <w:r w:rsidRPr="00631996">
        <w:rPr>
          <w:b/>
        </w:rPr>
        <w:t>Krunni</w:t>
      </w:r>
      <w:proofErr w:type="spellEnd"/>
      <w:r w:rsidRPr="00631996">
        <w:rPr>
          <w:b/>
        </w:rPr>
        <w:t xml:space="preserve"> Oy, Tornion kaupungin vuokra-asunnot</w:t>
      </w:r>
      <w:r w:rsidRPr="00631996">
        <w:rPr>
          <w:b/>
        </w:rPr>
        <w:br/>
      </w:r>
      <w:r w:rsidRPr="00631996">
        <w:t>PL 36</w:t>
      </w:r>
      <w:r>
        <w:br/>
        <w:t>95401 Tornio</w:t>
      </w:r>
      <w:r>
        <w:br/>
        <w:t>Puh: (016) 432 11</w:t>
      </w:r>
    </w:p>
    <w:p w:rsidR="00651C41" w:rsidRPr="00631996" w:rsidRDefault="00651C41" w:rsidP="00651C41">
      <w:r w:rsidRPr="00631996">
        <w:rPr>
          <w:b/>
          <w:bCs/>
        </w:rPr>
        <w:t>Käyntiosoite:</w:t>
      </w:r>
      <w:r w:rsidRPr="00631996">
        <w:br/>
        <w:t>Lukiokatu 10</w:t>
      </w:r>
      <w:r w:rsidRPr="00631996">
        <w:br/>
        <w:t>95400 Tornio</w:t>
      </w:r>
    </w:p>
    <w:p w:rsidR="00651C41" w:rsidRDefault="00651C41" w:rsidP="00651C41">
      <w:hyperlink r:id="rId4" w:history="1">
        <w:r w:rsidRPr="00BA0407">
          <w:rPr>
            <w:rStyle w:val="Hyperlinkki"/>
          </w:rPr>
          <w:t>https://www.tornionkrunni.com/</w:t>
        </w:r>
      </w:hyperlink>
    </w:p>
    <w:p w:rsidR="00651C41" w:rsidRPr="00631996" w:rsidRDefault="00651C41" w:rsidP="00651C41">
      <w:pPr>
        <w:rPr>
          <w:b/>
        </w:rPr>
      </w:pPr>
      <w:r w:rsidRPr="00631996">
        <w:rPr>
          <w:b/>
        </w:rPr>
        <w:t>Tornion kaup</w:t>
      </w:r>
      <w:r>
        <w:rPr>
          <w:b/>
        </w:rPr>
        <w:t>ungin päihteettömät tukiasunnot</w:t>
      </w:r>
    </w:p>
    <w:p w:rsidR="00651C41" w:rsidRDefault="00651C41" w:rsidP="00651C41">
      <w:r>
        <w:t>Tarkemmat yhteystiedot löytyvät alla olevasta linkistä:</w:t>
      </w:r>
    </w:p>
    <w:p w:rsidR="00651C41" w:rsidRDefault="00651C41" w:rsidP="00651C41">
      <w:hyperlink r:id="rId5" w:history="1">
        <w:r w:rsidRPr="00BA0407">
          <w:rPr>
            <w:rStyle w:val="Hyperlinkki"/>
          </w:rPr>
          <w:t>https://www.tornio.fi/index.php?p=Paivakeskuspalvelu</w:t>
        </w:r>
      </w:hyperlink>
    </w:p>
    <w:p w:rsidR="00651C41" w:rsidRDefault="00651C41" w:rsidP="00651C41">
      <w:pPr>
        <w:rPr>
          <w:b/>
        </w:rPr>
      </w:pPr>
      <w:r w:rsidRPr="009A072B">
        <w:rPr>
          <w:b/>
        </w:rPr>
        <w:t>Aikuissosiaalityö</w:t>
      </w:r>
    </w:p>
    <w:p w:rsidR="00651C41" w:rsidRPr="009A072B" w:rsidRDefault="00651C41" w:rsidP="00651C41">
      <w:r w:rsidRPr="009A072B">
        <w:t>Keskikatu 69</w:t>
      </w:r>
    </w:p>
    <w:p w:rsidR="00651C41" w:rsidRPr="009A072B" w:rsidRDefault="00651C41" w:rsidP="00651C41">
      <w:r w:rsidRPr="009A072B">
        <w:t>95400 Tornio</w:t>
      </w:r>
    </w:p>
    <w:p w:rsidR="00651C41" w:rsidRPr="009A072B" w:rsidRDefault="00651C41" w:rsidP="00651C41">
      <w:r w:rsidRPr="009A072B">
        <w:t>Tarkemmat yhteystiedot löytyvät alla olevasta linkistä:</w:t>
      </w:r>
    </w:p>
    <w:p w:rsidR="00651C41" w:rsidRDefault="00651C41" w:rsidP="00651C41">
      <w:hyperlink r:id="rId6" w:history="1">
        <w:r w:rsidRPr="00BA0407">
          <w:rPr>
            <w:rStyle w:val="Hyperlinkki"/>
          </w:rPr>
          <w:t>https://www.tornio.fi/index.php?p=Aikuissosiaalityo</w:t>
        </w:r>
      </w:hyperlink>
    </w:p>
    <w:p w:rsidR="00651C41" w:rsidRPr="00F6257F" w:rsidRDefault="00651C41" w:rsidP="00651C41">
      <w:pPr>
        <w:rPr>
          <w:b/>
        </w:rPr>
      </w:pPr>
      <w:r w:rsidRPr="00F6257F">
        <w:rPr>
          <w:b/>
        </w:rPr>
        <w:t>Tornion A-klinikka</w:t>
      </w:r>
    </w:p>
    <w:p w:rsidR="00651C41" w:rsidRPr="00F6257F" w:rsidRDefault="00651C41" w:rsidP="00651C41">
      <w:r w:rsidRPr="00F6257F">
        <w:t>Sairaalakatu 1 (käynti os. Vesaisenkatu 2)</w:t>
      </w:r>
    </w:p>
    <w:p w:rsidR="00651C41" w:rsidRPr="00F6257F" w:rsidRDefault="00651C41" w:rsidP="00651C41">
      <w:r w:rsidRPr="00F6257F">
        <w:t>95400 Tornio</w:t>
      </w:r>
    </w:p>
    <w:p w:rsidR="00651C41" w:rsidRPr="00F6257F" w:rsidRDefault="00651C41" w:rsidP="00651C41">
      <w:r w:rsidRPr="00F6257F">
        <w:t>Tarkemmat yhteystiedot löytyvät alla olevasta linkistä:</w:t>
      </w:r>
    </w:p>
    <w:p w:rsidR="00651C41" w:rsidRDefault="00651C41" w:rsidP="00651C41">
      <w:hyperlink r:id="rId7" w:history="1">
        <w:r w:rsidRPr="00BA0407">
          <w:rPr>
            <w:rStyle w:val="Hyperlinkki"/>
          </w:rPr>
          <w:t>https://www.tornio.fi/index.php?p=AKlinikka</w:t>
        </w:r>
      </w:hyperlink>
    </w:p>
    <w:p w:rsidR="00651C41" w:rsidRPr="00F6257F" w:rsidRDefault="00651C41" w:rsidP="00651C41">
      <w:pPr>
        <w:rPr>
          <w:b/>
          <w:bCs/>
        </w:rPr>
      </w:pPr>
      <w:r w:rsidRPr="00F6257F">
        <w:rPr>
          <w:b/>
          <w:bCs/>
        </w:rPr>
        <w:t>Päiväkeskus Väylän Valo</w:t>
      </w:r>
    </w:p>
    <w:p w:rsidR="00651C41" w:rsidRPr="00F6257F" w:rsidRDefault="00651C41" w:rsidP="00651C41">
      <w:proofErr w:type="spellStart"/>
      <w:r w:rsidRPr="00F6257F">
        <w:t>Pirkkiönkatu</w:t>
      </w:r>
      <w:proofErr w:type="spellEnd"/>
      <w:r w:rsidRPr="00F6257F">
        <w:t xml:space="preserve"> 7 A 1</w:t>
      </w:r>
    </w:p>
    <w:p w:rsidR="00651C41" w:rsidRPr="00F6257F" w:rsidRDefault="00651C41" w:rsidP="00651C41">
      <w:r w:rsidRPr="00F6257F">
        <w:t>95420 Tornio</w:t>
      </w:r>
    </w:p>
    <w:p w:rsidR="00651C41" w:rsidRPr="00F6257F" w:rsidRDefault="00651C41" w:rsidP="00651C41">
      <w:r w:rsidRPr="00F6257F">
        <w:t>Tarkemmat yhteystiedot löytyvät alla olevasta linkistä:</w:t>
      </w:r>
    </w:p>
    <w:p w:rsidR="00651C41" w:rsidRPr="009A072B" w:rsidRDefault="00651C41" w:rsidP="00651C41">
      <w:hyperlink r:id="rId8" w:history="1">
        <w:r w:rsidRPr="00F6257F">
          <w:rPr>
            <w:rStyle w:val="Hyperlinkki"/>
          </w:rPr>
          <w:t>https://www.tornio.fi/index.php?p=Paivakeskuspalvelu</w:t>
        </w:r>
      </w:hyperlink>
    </w:p>
    <w:p w:rsidR="00651C41" w:rsidRDefault="00651C41" w:rsidP="00651C41">
      <w:pPr>
        <w:rPr>
          <w:b/>
        </w:rPr>
      </w:pPr>
      <w:r w:rsidRPr="006D7CD0">
        <w:rPr>
          <w:b/>
        </w:rPr>
        <w:t>Talous-ja velkaneuvonta</w:t>
      </w:r>
    </w:p>
    <w:p w:rsidR="00651C41" w:rsidRPr="006D7CD0" w:rsidRDefault="00651C41" w:rsidP="00651C41">
      <w:r w:rsidRPr="006D7CD0">
        <w:t>Tarkemmat yhteystiedot löytyvät alla olevasta linkistä:</w:t>
      </w:r>
    </w:p>
    <w:p w:rsidR="00651C41" w:rsidRDefault="00651C41" w:rsidP="00651C41">
      <w:hyperlink r:id="rId9" w:history="1">
        <w:r w:rsidRPr="00BA0407">
          <w:rPr>
            <w:rStyle w:val="Hyperlinkki"/>
          </w:rPr>
          <w:t>https://www.tornio.fi/indextxt.php?p=Talousjavelkaneuvonta</w:t>
        </w:r>
      </w:hyperlink>
    </w:p>
    <w:p w:rsidR="00651C41" w:rsidRPr="004E3E84" w:rsidRDefault="00651C41" w:rsidP="00651C41">
      <w:pPr>
        <w:rPr>
          <w:b/>
        </w:rPr>
      </w:pPr>
      <w:r w:rsidRPr="004E3E84">
        <w:rPr>
          <w:b/>
        </w:rPr>
        <w:t>TE-toimisto</w:t>
      </w:r>
    </w:p>
    <w:p w:rsidR="00651C41" w:rsidRDefault="00651C41" w:rsidP="00651C41">
      <w:r>
        <w:t xml:space="preserve">Lapin TE-toimisto, PL 1000, 96100 ROVANIEMI  </w:t>
      </w:r>
    </w:p>
    <w:p w:rsidR="00651C41" w:rsidRDefault="00651C41" w:rsidP="00651C41">
      <w:r>
        <w:t>Käyntiosoite:</w:t>
      </w:r>
    </w:p>
    <w:p w:rsidR="00651C41" w:rsidRDefault="00651C41" w:rsidP="00651C41">
      <w:proofErr w:type="spellStart"/>
      <w:r>
        <w:lastRenderedPageBreak/>
        <w:t>Suensaarenkatu</w:t>
      </w:r>
      <w:proofErr w:type="spellEnd"/>
      <w:r>
        <w:t xml:space="preserve"> 2, 95400 TORNIO</w:t>
      </w:r>
    </w:p>
    <w:p w:rsidR="00651C41" w:rsidRDefault="00651C41" w:rsidP="00651C41">
      <w:r>
        <w:t xml:space="preserve">Sähköposti </w:t>
      </w:r>
    </w:p>
    <w:p w:rsidR="00651C41" w:rsidRDefault="00651C41" w:rsidP="00651C41">
      <w:hyperlink r:id="rId10" w:history="1">
        <w:r w:rsidRPr="00BA0407">
          <w:rPr>
            <w:rStyle w:val="Hyperlinkki"/>
          </w:rPr>
          <w:t>kirjaamo.lappi@te-toimisto.fi</w:t>
        </w:r>
      </w:hyperlink>
    </w:p>
    <w:p w:rsidR="00651C41" w:rsidRDefault="00651C41" w:rsidP="00651C41">
      <w:r>
        <w:t xml:space="preserve">Puh. Henkilöasiakkaat </w:t>
      </w:r>
    </w:p>
    <w:p w:rsidR="00651C41" w:rsidRDefault="00651C41" w:rsidP="00651C41">
      <w:r>
        <w:t xml:space="preserve">0295 025 </w:t>
      </w:r>
      <w:proofErr w:type="gramStart"/>
      <w:r>
        <w:t>500  (klo</w:t>
      </w:r>
      <w:proofErr w:type="gramEnd"/>
      <w:r>
        <w:t xml:space="preserve"> 9-16.15)</w:t>
      </w:r>
    </w:p>
    <w:p w:rsidR="00651C41" w:rsidRDefault="00651C41" w:rsidP="00651C41">
      <w:hyperlink r:id="rId11" w:history="1">
        <w:r w:rsidRPr="00BA0407">
          <w:rPr>
            <w:rStyle w:val="Hyperlinkki"/>
          </w:rPr>
          <w:t>http://toimistot.te-palvelut.fi/tornio</w:t>
        </w:r>
      </w:hyperlink>
    </w:p>
    <w:p w:rsidR="002874EF" w:rsidRDefault="002874EF"/>
    <w:sectPr w:rsidR="002874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1"/>
    <w:rsid w:val="002874EF"/>
    <w:rsid w:val="00651C41"/>
    <w:rsid w:val="00A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8A84-EAB7-4494-B606-E64CCAFF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51C4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51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nio.fi/index.php?p=Paivakeskuspalvel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ornio.fi/index.php?p=AKlinikk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rnio.fi/index.php?p=Aikuissosiaalityo" TargetMode="External"/><Relationship Id="rId11" Type="http://schemas.openxmlformats.org/officeDocument/2006/relationships/hyperlink" Target="http://toimistot.te-palvelut.fi/tornio" TargetMode="External"/><Relationship Id="rId5" Type="http://schemas.openxmlformats.org/officeDocument/2006/relationships/hyperlink" Target="https://www.tornio.fi/index.php?p=Paivakeskuspalvelu" TargetMode="External"/><Relationship Id="rId10" Type="http://schemas.openxmlformats.org/officeDocument/2006/relationships/hyperlink" Target="mailto:kirjaamo.lappi@te-toimisto.fi" TargetMode="External"/><Relationship Id="rId4" Type="http://schemas.openxmlformats.org/officeDocument/2006/relationships/hyperlink" Target="https://www.tornionkrunni.com/" TargetMode="External"/><Relationship Id="rId9" Type="http://schemas.openxmlformats.org/officeDocument/2006/relationships/hyperlink" Target="https://www.tornio.fi/indextxt.php?p=Talousjavelkaneuvont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2</cp:revision>
  <dcterms:created xsi:type="dcterms:W3CDTF">2018-05-30T09:56:00Z</dcterms:created>
  <dcterms:modified xsi:type="dcterms:W3CDTF">2018-05-30T09:57:00Z</dcterms:modified>
</cp:coreProperties>
</file>