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8D" w:rsidRPr="00A02AFF" w:rsidRDefault="00A02AFF">
      <w:pPr>
        <w:rPr>
          <w:sz w:val="28"/>
          <w:szCs w:val="28"/>
        </w:rPr>
      </w:pPr>
      <w:r>
        <w:rPr>
          <w:sz w:val="28"/>
          <w:szCs w:val="28"/>
        </w:rPr>
        <w:t xml:space="preserve">MUISTIO – </w:t>
      </w:r>
      <w:r w:rsidRPr="00A02AFF">
        <w:rPr>
          <w:sz w:val="28"/>
          <w:szCs w:val="28"/>
        </w:rPr>
        <w:t>VAT-verkoston yhteistyöpäivät Helsingissä 21.-22.11.2018</w:t>
      </w:r>
    </w:p>
    <w:p w:rsidR="009459FA" w:rsidRDefault="009459FA">
      <w:pPr>
        <w:rPr>
          <w:b/>
        </w:rPr>
      </w:pPr>
      <w:r w:rsidRPr="00077425">
        <w:rPr>
          <w:b/>
        </w:rPr>
        <w:t>21.11.</w:t>
      </w:r>
      <w:r w:rsidR="000C3E5E">
        <w:rPr>
          <w:b/>
        </w:rPr>
        <w:t>20</w:t>
      </w:r>
      <w:r w:rsidRPr="00077425">
        <w:rPr>
          <w:b/>
        </w:rPr>
        <w:t>18</w:t>
      </w:r>
      <w:r w:rsidR="000C3E5E">
        <w:rPr>
          <w:b/>
        </w:rPr>
        <w:t xml:space="preserve"> </w:t>
      </w:r>
      <w:r w:rsidR="00395E69">
        <w:rPr>
          <w:b/>
        </w:rPr>
        <w:t>Verkoston vuosikokous, jäsenjärjestöjen ajankohtaiset asiat ja kehittämisiltapäivä, Hotelli Rantapuisto</w:t>
      </w:r>
      <w:r w:rsidR="00395E69">
        <w:rPr>
          <w:b/>
        </w:rPr>
        <w:br/>
        <w:t>22.11.2018 Tutustuminen Kriminaalihuollon tukisäätiöön ja uusiin hankkeisiin</w:t>
      </w:r>
      <w:r w:rsidR="00395E69">
        <w:rPr>
          <w:b/>
        </w:rPr>
        <w:br/>
        <w:t>22.11.2018 Rikostaustaisten asunnottomuuden vähentäminen -iltapäiväseminaari, Hotelli Arthur</w:t>
      </w:r>
    </w:p>
    <w:p w:rsidR="007C5A0A" w:rsidRDefault="007C5A0A">
      <w:pPr>
        <w:rPr>
          <w:b/>
        </w:rPr>
      </w:pPr>
    </w:p>
    <w:p w:rsidR="009459FA" w:rsidRPr="00077425" w:rsidRDefault="000C3E5E">
      <w:pPr>
        <w:rPr>
          <w:b/>
        </w:rPr>
      </w:pPr>
      <w:r>
        <w:rPr>
          <w:b/>
        </w:rPr>
        <w:t>21.11.2018</w:t>
      </w:r>
      <w:r w:rsidR="007C5A0A">
        <w:rPr>
          <w:b/>
        </w:rPr>
        <w:br/>
      </w:r>
      <w:r w:rsidR="00961B9E">
        <w:rPr>
          <w:b/>
        </w:rPr>
        <w:t xml:space="preserve">AAMUPÄIVÄ: </w:t>
      </w:r>
      <w:r w:rsidR="009459FA" w:rsidRPr="00077425">
        <w:rPr>
          <w:b/>
        </w:rPr>
        <w:t>VAT-verkoston vuosikokous</w:t>
      </w:r>
    </w:p>
    <w:p w:rsidR="00510266" w:rsidRPr="00510266" w:rsidRDefault="009459FA" w:rsidP="00F36EF8">
      <w:pPr>
        <w:pStyle w:val="Luettelokappale"/>
        <w:numPr>
          <w:ilvl w:val="0"/>
          <w:numId w:val="2"/>
        </w:numPr>
        <w:rPr>
          <w:rFonts w:eastAsia="Times New Roman"/>
        </w:rPr>
      </w:pPr>
      <w:r>
        <w:t xml:space="preserve">Keskusteltiin </w:t>
      </w:r>
      <w:r w:rsidR="00A02AFF">
        <w:t xml:space="preserve">verkoston </w:t>
      </w:r>
      <w:r>
        <w:t>henkilövalinnoista</w:t>
      </w:r>
      <w:r w:rsidR="00A02AFF">
        <w:t xml:space="preserve"> vuodelle 2019</w:t>
      </w:r>
      <w:r>
        <w:t>. Henkilövalintojen osalta vahvistettiin työvaliokunnan esitys</w:t>
      </w:r>
      <w:r w:rsidR="00A02AFF">
        <w:t xml:space="preserve"> nykyisen työvaliokunnan jatkosta ensi vuodelle</w:t>
      </w:r>
      <w:r w:rsidR="009371A0">
        <w:t xml:space="preserve"> </w:t>
      </w:r>
      <w:r w:rsidR="00A02AFF">
        <w:t xml:space="preserve">ja lisäksi valittiin työvaliokuntaan yksi uusi </w:t>
      </w:r>
      <w:r w:rsidR="009371A0">
        <w:t>jäsen</w:t>
      </w:r>
      <w:r>
        <w:t xml:space="preserve">. </w:t>
      </w:r>
      <w:r w:rsidR="009371A0">
        <w:t>Nykyisten puheenjohtajien jatkamista toivottiin ja</w:t>
      </w:r>
      <w:r w:rsidR="00A02AFF">
        <w:t xml:space="preserve"> kokous vahvisti työvaliokunnan esityksen mukaan, että</w:t>
      </w:r>
      <w:r w:rsidR="009371A0">
        <w:t xml:space="preserve"> p</w:t>
      </w:r>
      <w:r>
        <w:t xml:space="preserve">uheenjohtajana jatkaa Markku Rautiainen </w:t>
      </w:r>
      <w:r w:rsidR="00A02AFF">
        <w:t xml:space="preserve">Joensuusta </w:t>
      </w:r>
      <w:r>
        <w:t>ja varapuheenjohtajana Ilkka Oksman</w:t>
      </w:r>
      <w:r w:rsidR="00A02AFF">
        <w:t xml:space="preserve"> Helsingistä</w:t>
      </w:r>
      <w:r>
        <w:t xml:space="preserve">. Työvaliokunnassa jatkavat Anna Leppo (sihteeri), Markku Rautiainen, Ilkka Oksman, Pekka Matilainen, Juha Soivio, Hanna-Riikka Alasippola, Keijo Häkkinen, Annukka Oksanen, </w:t>
      </w:r>
      <w:r w:rsidR="009371A0">
        <w:t xml:space="preserve">Olli Kaarakka, </w:t>
      </w:r>
      <w:r>
        <w:t xml:space="preserve">Heidi Lind (varalla Heidi Norolahti) ja uutena jäsenenä valittiin mukaan Iida Koskinen Porin Sininauha ry:stä.  </w:t>
      </w:r>
    </w:p>
    <w:p w:rsidR="00CF78A5" w:rsidRPr="00A02AFF" w:rsidRDefault="009371A0" w:rsidP="004D317D">
      <w:pPr>
        <w:pStyle w:val="Luettelokappale"/>
        <w:numPr>
          <w:ilvl w:val="0"/>
          <w:numId w:val="2"/>
        </w:numPr>
      </w:pPr>
      <w:r>
        <w:t xml:space="preserve">Keskusteltiin vuoden </w:t>
      </w:r>
      <w:r w:rsidR="009459FA">
        <w:t>2019 toimin</w:t>
      </w:r>
      <w:r>
        <w:t>nasta VAT-yhteistyöpäivien osalta. Työvaliokunnan esitys o</w:t>
      </w:r>
      <w:r w:rsidR="00A02AFF">
        <w:t>li</w:t>
      </w:r>
      <w:r>
        <w:t>, että yhteistyöpäiviä järjestetään seuraavasti: Tampereella (20.-21.3.</w:t>
      </w:r>
      <w:r w:rsidR="00A02AFF">
        <w:t>19</w:t>
      </w:r>
      <w:r>
        <w:t xml:space="preserve">), teemana Kela-yhteistyö ja ASO-ryhmä), </w:t>
      </w:r>
      <w:r w:rsidRPr="00A02AFF">
        <w:rPr>
          <w:rFonts w:eastAsia="Times New Roman"/>
        </w:rPr>
        <w:t>Jyväskylä (15.-16.5.19), teemana työmenetelmät</w:t>
      </w:r>
      <w:r w:rsidR="00A02AFF" w:rsidRPr="00A02AFF">
        <w:rPr>
          <w:rFonts w:eastAsia="Times New Roman"/>
        </w:rPr>
        <w:t xml:space="preserve">), </w:t>
      </w:r>
      <w:r w:rsidRPr="00A02AFF">
        <w:rPr>
          <w:rFonts w:eastAsia="Times New Roman"/>
        </w:rPr>
        <w:t>Kerava (11.-12.9.19), teema</w:t>
      </w:r>
      <w:r w:rsidR="00A02AFF" w:rsidRPr="00A02AFF">
        <w:rPr>
          <w:rFonts w:eastAsia="Times New Roman"/>
        </w:rPr>
        <w:t>na</w:t>
      </w:r>
      <w:r w:rsidRPr="00A02AFF">
        <w:rPr>
          <w:rFonts w:eastAsia="Times New Roman"/>
        </w:rPr>
        <w:t xml:space="preserve"> yhteistyö</w:t>
      </w:r>
      <w:r w:rsidR="00A02AFF" w:rsidRPr="00A02AFF">
        <w:rPr>
          <w:rFonts w:eastAsia="Times New Roman"/>
        </w:rPr>
        <w:t xml:space="preserve"> ja</w:t>
      </w:r>
      <w:r w:rsidRPr="00A02AFF">
        <w:rPr>
          <w:rFonts w:eastAsia="Times New Roman"/>
        </w:rPr>
        <w:t xml:space="preserve"> Pori (20.-21.11.19), teemana mielenterveys</w:t>
      </w:r>
      <w:r w:rsidR="00701BE2" w:rsidRPr="00A02AFF">
        <w:rPr>
          <w:rFonts w:eastAsia="Times New Roman"/>
        </w:rPr>
        <w:t>ongelmat</w:t>
      </w:r>
      <w:r w:rsidR="00510266" w:rsidRPr="00A02AFF">
        <w:rPr>
          <w:rFonts w:eastAsia="Times New Roman"/>
        </w:rPr>
        <w:t xml:space="preserve"> ja trauma</w:t>
      </w:r>
      <w:r w:rsidR="003B67D1" w:rsidRPr="00A02AFF">
        <w:rPr>
          <w:rFonts w:eastAsia="Times New Roman"/>
        </w:rPr>
        <w:t>. Päivämäärät, teemat ja ajankohdat vahvistettiin</w:t>
      </w:r>
      <w:r w:rsidR="00A02AFF" w:rsidRPr="00A02AFF">
        <w:rPr>
          <w:rFonts w:eastAsia="Times New Roman"/>
        </w:rPr>
        <w:t xml:space="preserve"> kokouksessa</w:t>
      </w:r>
      <w:r w:rsidR="003B67D1" w:rsidRPr="00A02AFF">
        <w:rPr>
          <w:rFonts w:eastAsia="Times New Roman"/>
        </w:rPr>
        <w:t>. Porin osalta jatkettiin keskustelua ja ideointia ja</w:t>
      </w:r>
      <w:r w:rsidR="00371CD5">
        <w:rPr>
          <w:rFonts w:eastAsia="Times New Roman"/>
        </w:rPr>
        <w:t xml:space="preserve"> keskustelussa</w:t>
      </w:r>
      <w:r w:rsidR="003B67D1" w:rsidRPr="00A02AFF">
        <w:rPr>
          <w:rFonts w:eastAsia="Times New Roman"/>
        </w:rPr>
        <w:t xml:space="preserve"> nousi esiin useita mahdollisia puhujia</w:t>
      </w:r>
      <w:r w:rsidR="00371CD5">
        <w:rPr>
          <w:rFonts w:eastAsia="Times New Roman"/>
        </w:rPr>
        <w:t xml:space="preserve">, aiheita ja </w:t>
      </w:r>
      <w:r w:rsidR="003B67D1" w:rsidRPr="00A02AFF">
        <w:rPr>
          <w:rFonts w:eastAsia="Times New Roman"/>
        </w:rPr>
        <w:t xml:space="preserve">organisaatioita </w:t>
      </w:r>
      <w:r w:rsidR="00371CD5">
        <w:rPr>
          <w:rFonts w:eastAsia="Times New Roman"/>
        </w:rPr>
        <w:t>kuten Tarja Sassi Kri</w:t>
      </w:r>
      <w:r w:rsidR="00EA30A9">
        <w:rPr>
          <w:rFonts w:eastAsia="Times New Roman"/>
        </w:rPr>
        <w:t>minaalihuollon tukisäätiöstä</w:t>
      </w:r>
      <w:r w:rsidR="00371CD5">
        <w:rPr>
          <w:rFonts w:eastAsia="Times New Roman"/>
        </w:rPr>
        <w:t xml:space="preserve">, </w:t>
      </w:r>
      <w:proofErr w:type="spellStart"/>
      <w:r w:rsidR="00701BE2" w:rsidRPr="00A02AFF">
        <w:rPr>
          <w:rFonts w:eastAsia="Times New Roman"/>
        </w:rPr>
        <w:t>Recovery</w:t>
      </w:r>
      <w:proofErr w:type="spellEnd"/>
      <w:r w:rsidR="00701BE2" w:rsidRPr="00A02AFF">
        <w:rPr>
          <w:rFonts w:eastAsia="Times New Roman"/>
        </w:rPr>
        <w:t>-menetelmät</w:t>
      </w:r>
      <w:r w:rsidR="00E324B5" w:rsidRPr="00A02AFF">
        <w:rPr>
          <w:rFonts w:eastAsia="Times New Roman"/>
        </w:rPr>
        <w:t>, diagnosoimattomat mielenterveysongelmat (</w:t>
      </w:r>
      <w:r w:rsidR="00A02AFF" w:rsidRPr="00A02AFF">
        <w:rPr>
          <w:rFonts w:eastAsia="Times New Roman"/>
        </w:rPr>
        <w:t xml:space="preserve">ja </w:t>
      </w:r>
      <w:r w:rsidR="00E324B5" w:rsidRPr="00A02AFF">
        <w:rPr>
          <w:rFonts w:eastAsia="Times New Roman"/>
        </w:rPr>
        <w:t xml:space="preserve">mitä </w:t>
      </w:r>
      <w:r w:rsidR="00AE34FD" w:rsidRPr="00A02AFF">
        <w:rPr>
          <w:rFonts w:eastAsia="Times New Roman"/>
        </w:rPr>
        <w:t xml:space="preserve">asumisen </w:t>
      </w:r>
      <w:r w:rsidR="00E324B5" w:rsidRPr="00A02AFF">
        <w:rPr>
          <w:rFonts w:eastAsia="Times New Roman"/>
        </w:rPr>
        <w:t xml:space="preserve">työntekijä voi tehdä diagnoosin ja </w:t>
      </w:r>
      <w:proofErr w:type="spellStart"/>
      <w:r w:rsidR="00E324B5" w:rsidRPr="00A02AFF">
        <w:rPr>
          <w:rFonts w:eastAsia="Times New Roman"/>
        </w:rPr>
        <w:t>miepä</w:t>
      </w:r>
      <w:proofErr w:type="spellEnd"/>
      <w:r w:rsidR="00E324B5" w:rsidRPr="00A02AFF">
        <w:rPr>
          <w:rFonts w:eastAsia="Times New Roman"/>
        </w:rPr>
        <w:t>-palveluiden saamiseksi)</w:t>
      </w:r>
      <w:r w:rsidR="00AE34FD" w:rsidRPr="00A02AFF">
        <w:rPr>
          <w:rFonts w:eastAsia="Times New Roman"/>
        </w:rPr>
        <w:t>, Helsingin/Oulun traumaterapiakeskus, työntekijä</w:t>
      </w:r>
      <w:r w:rsidR="00A02AFF" w:rsidRPr="00A02AFF">
        <w:rPr>
          <w:rFonts w:eastAsia="Times New Roman"/>
        </w:rPr>
        <w:t>n t</w:t>
      </w:r>
      <w:r w:rsidR="00AE34FD" w:rsidRPr="00A02AFF">
        <w:rPr>
          <w:rFonts w:eastAsia="Times New Roman"/>
        </w:rPr>
        <w:t>raum</w:t>
      </w:r>
      <w:r w:rsidR="00A02AFF" w:rsidRPr="00A02AFF">
        <w:rPr>
          <w:rFonts w:eastAsia="Times New Roman"/>
        </w:rPr>
        <w:t>a</w:t>
      </w:r>
      <w:r w:rsidR="00A20009" w:rsidRPr="00A02AFF">
        <w:rPr>
          <w:rFonts w:eastAsia="Times New Roman"/>
        </w:rPr>
        <w:t>, neuropsykiatriset ongelmat</w:t>
      </w:r>
      <w:r w:rsidR="00AE34FD" w:rsidRPr="00A02AFF">
        <w:rPr>
          <w:rFonts w:eastAsia="Times New Roman"/>
        </w:rPr>
        <w:t xml:space="preserve">. Porissa </w:t>
      </w:r>
      <w:r w:rsidR="00A02AFF" w:rsidRPr="00A02AFF">
        <w:rPr>
          <w:rFonts w:eastAsia="Times New Roman"/>
        </w:rPr>
        <w:t xml:space="preserve">on asumisen työryhmä, mutta </w:t>
      </w:r>
      <w:r w:rsidR="00AE34FD" w:rsidRPr="00A02AFF">
        <w:rPr>
          <w:rFonts w:eastAsia="Times New Roman"/>
        </w:rPr>
        <w:t>yhteistyön parantami</w:t>
      </w:r>
      <w:r w:rsidR="00A02AFF" w:rsidRPr="00A02AFF">
        <w:rPr>
          <w:rFonts w:eastAsia="Times New Roman"/>
        </w:rPr>
        <w:t xml:space="preserve">selle </w:t>
      </w:r>
      <w:r w:rsidR="00371CD5">
        <w:rPr>
          <w:rFonts w:eastAsia="Times New Roman"/>
        </w:rPr>
        <w:t xml:space="preserve">on </w:t>
      </w:r>
      <w:r w:rsidR="00A02AFF" w:rsidRPr="00A02AFF">
        <w:rPr>
          <w:rFonts w:eastAsia="Times New Roman"/>
        </w:rPr>
        <w:t xml:space="preserve">silti tarvetta. </w:t>
      </w:r>
    </w:p>
    <w:p w:rsidR="00A02AFF" w:rsidRDefault="00A02AFF" w:rsidP="00A02AFF">
      <w:pPr>
        <w:pStyle w:val="Luettelokappale"/>
      </w:pPr>
    </w:p>
    <w:p w:rsidR="00CF78A5" w:rsidRDefault="00961B9E" w:rsidP="00CF78A5">
      <w:r>
        <w:rPr>
          <w:b/>
        </w:rPr>
        <w:t xml:space="preserve">AAMUPÄIVÄ: </w:t>
      </w:r>
      <w:r w:rsidR="00CF78A5">
        <w:rPr>
          <w:b/>
        </w:rPr>
        <w:t>Jäsenjärjestöjen ajankohtaiset asiat</w:t>
      </w:r>
    </w:p>
    <w:p w:rsidR="009459FA" w:rsidRDefault="00CF78A5">
      <w:r>
        <w:t>Ilpo</w:t>
      </w:r>
      <w:r w:rsidR="00B746BA">
        <w:t xml:space="preserve"> Simonen</w:t>
      </w:r>
      <w:r w:rsidR="00621B92">
        <w:t xml:space="preserve"> kerto</w:t>
      </w:r>
      <w:r w:rsidR="00371CD5">
        <w:t>i</w:t>
      </w:r>
      <w:r w:rsidR="00621B92">
        <w:t>, että</w:t>
      </w:r>
      <w:r w:rsidR="00B746BA">
        <w:t xml:space="preserve"> </w:t>
      </w:r>
      <w:r>
        <w:t>Joensuun nuorisoasuntoyhdistys hakee 2-vuotista ESR-hanketta</w:t>
      </w:r>
      <w:r w:rsidR="00371CD5">
        <w:t xml:space="preserve"> rikostaustaisten</w:t>
      </w:r>
      <w:r>
        <w:t xml:space="preserve"> kokemusasiantuntijakoulutuksen suunnitteluun ja järjestämiseen. </w:t>
      </w:r>
      <w:r w:rsidR="00B746BA">
        <w:t xml:space="preserve">ELY-keskus </w:t>
      </w:r>
      <w:r w:rsidR="00371CD5">
        <w:t xml:space="preserve">on </w:t>
      </w:r>
      <w:r w:rsidR="00B746BA">
        <w:t xml:space="preserve">näyttänyt </w:t>
      </w:r>
      <w:r w:rsidR="00371CD5">
        <w:t xml:space="preserve">hankkeelle </w:t>
      </w:r>
      <w:r w:rsidR="00B746BA">
        <w:t xml:space="preserve">vihreää valoa. </w:t>
      </w:r>
      <w:r>
        <w:t>Mukana</w:t>
      </w:r>
      <w:r w:rsidR="00B746BA">
        <w:t xml:space="preserve"> yhteistyökumppaneina</w:t>
      </w:r>
      <w:r>
        <w:t xml:space="preserve"> </w:t>
      </w:r>
      <w:r w:rsidR="00371CD5">
        <w:t xml:space="preserve">ovat </w:t>
      </w:r>
      <w:r>
        <w:t xml:space="preserve">Itä- ja Pohjois-Suomen Rikosseuraamuslaitos, </w:t>
      </w:r>
      <w:proofErr w:type="spellStart"/>
      <w:r w:rsidR="00C70FE9">
        <w:t>Siun</w:t>
      </w:r>
      <w:proofErr w:type="spellEnd"/>
      <w:r w:rsidR="00C70FE9">
        <w:t xml:space="preserve"> </w:t>
      </w:r>
      <w:r>
        <w:t>sote ja myös yrityksiä. Jos rahoitus saadaan, koulutus alka</w:t>
      </w:r>
      <w:r w:rsidR="00371CD5">
        <w:t>a</w:t>
      </w:r>
      <w:r>
        <w:t xml:space="preserve"> syyskuussa</w:t>
      </w:r>
      <w:r w:rsidR="00785976">
        <w:t xml:space="preserve"> n. 10 hengen ryhmälle</w:t>
      </w:r>
      <w:r>
        <w:t>.</w:t>
      </w:r>
      <w:r w:rsidR="00C70FE9">
        <w:t xml:space="preserve"> Pyrkimyksenä</w:t>
      </w:r>
      <w:r w:rsidR="00371CD5">
        <w:t xml:space="preserve"> on,</w:t>
      </w:r>
      <w:r w:rsidR="00C70FE9">
        <w:t xml:space="preserve"> että koulutukseen voisi tulla myös muilta paikkakunnilta ja </w:t>
      </w:r>
      <w:r w:rsidR="00371CD5">
        <w:t xml:space="preserve">osallistujille </w:t>
      </w:r>
      <w:r w:rsidR="00C70FE9">
        <w:t xml:space="preserve">voitaisiin tarjota majoitus.  </w:t>
      </w:r>
      <w:r>
        <w:t xml:space="preserve">  </w:t>
      </w:r>
    </w:p>
    <w:p w:rsidR="00EA7D10" w:rsidRDefault="00680A27">
      <w:r>
        <w:t>Jarkka</w:t>
      </w:r>
      <w:r w:rsidR="007A5AC9">
        <w:t xml:space="preserve"> Eronen</w:t>
      </w:r>
      <w:r w:rsidR="00621B92">
        <w:t xml:space="preserve"> </w:t>
      </w:r>
      <w:proofErr w:type="spellStart"/>
      <w:r w:rsidR="00621B92">
        <w:t>VVA</w:t>
      </w:r>
      <w:r w:rsidR="00371CD5">
        <w:t>:lta</w:t>
      </w:r>
      <w:proofErr w:type="spellEnd"/>
      <w:r w:rsidR="00371CD5">
        <w:t xml:space="preserve"> kertoi, että hän </w:t>
      </w:r>
      <w:r w:rsidR="00621B92">
        <w:t>v</w:t>
      </w:r>
      <w:r>
        <w:t>etää</w:t>
      </w:r>
      <w:r w:rsidR="00371CD5">
        <w:t xml:space="preserve"> edelleen</w:t>
      </w:r>
      <w:r>
        <w:t xml:space="preserve"> ryhmiä Sörkan vankilassa päihteettömällä osastolla. Vertaiset ovat Helsingissä perustaneet hiljattain ryhmän, jossa tuetaan jaksamista, </w:t>
      </w:r>
      <w:r w:rsidR="00371CD5">
        <w:t xml:space="preserve">ja </w:t>
      </w:r>
      <w:r>
        <w:t>ryhmä</w:t>
      </w:r>
      <w:r w:rsidR="00371CD5">
        <w:t>n toiminta</w:t>
      </w:r>
      <w:r>
        <w:t xml:space="preserve"> on juuri alkanut. </w:t>
      </w:r>
      <w:r w:rsidR="00EA7D10">
        <w:t>Jarkka tehnyt y</w:t>
      </w:r>
      <w:r>
        <w:t>hteistyötä myös Joensuussa Soma-hankkeen nuorten kanssa ja siitä hyviä</w:t>
      </w:r>
      <w:r w:rsidR="00371CD5">
        <w:t xml:space="preserve"> on</w:t>
      </w:r>
      <w:r>
        <w:t xml:space="preserve"> kokemuksia, on retkeilty </w:t>
      </w:r>
      <w:r w:rsidR="00EA7D10">
        <w:t xml:space="preserve">ja leireilty </w:t>
      </w:r>
      <w:r>
        <w:t>luonnossa jne.</w:t>
      </w:r>
    </w:p>
    <w:p w:rsidR="00DE7FB3" w:rsidRDefault="007A5AC9">
      <w:r>
        <w:t>Hanna-Riikka</w:t>
      </w:r>
      <w:r w:rsidR="00621B92">
        <w:t xml:space="preserve"> Alasippola</w:t>
      </w:r>
      <w:r>
        <w:t xml:space="preserve"> Jyväskylän katulähety</w:t>
      </w:r>
      <w:r w:rsidR="00371CD5">
        <w:t xml:space="preserve">kseltä </w:t>
      </w:r>
      <w:r>
        <w:t>Pyöröovesta ulos -hank</w:t>
      </w:r>
      <w:r w:rsidR="00371CD5">
        <w:t>keesta kertoi, että k</w:t>
      </w:r>
      <w:r w:rsidR="00BE0771">
        <w:t>atulähetyksellä on a</w:t>
      </w:r>
      <w:r>
        <w:t xml:space="preserve">iemmin ollut ostopalvelusopimus kaupungin kanssa, </w:t>
      </w:r>
      <w:r w:rsidR="00EA30A9">
        <w:t xml:space="preserve">mutta </w:t>
      </w:r>
      <w:r>
        <w:t xml:space="preserve">kaupunki </w:t>
      </w:r>
      <w:r w:rsidR="00EA30A9">
        <w:t xml:space="preserve">ei </w:t>
      </w:r>
      <w:r>
        <w:t>ole vielä päättänyt mitä palveluja ostaa</w:t>
      </w:r>
      <w:r w:rsidR="00621B92">
        <w:t xml:space="preserve"> jatkossa</w:t>
      </w:r>
      <w:r>
        <w:t xml:space="preserve">. Jyväskylässä </w:t>
      </w:r>
      <w:r w:rsidR="00EA30A9">
        <w:t xml:space="preserve">on </w:t>
      </w:r>
      <w:r>
        <w:t xml:space="preserve">12 asunto ensin-mallin mukaista asuntoa, </w:t>
      </w:r>
      <w:r w:rsidR="00371CD5">
        <w:t xml:space="preserve">mutta </w:t>
      </w:r>
      <w:r>
        <w:t>se ei riitä</w:t>
      </w:r>
      <w:r w:rsidR="00371CD5">
        <w:t xml:space="preserve"> ja</w:t>
      </w:r>
      <w:r w:rsidR="00BE0771">
        <w:t xml:space="preserve"> asunto ensin -mallia </w:t>
      </w:r>
      <w:r w:rsidR="00371CD5">
        <w:t xml:space="preserve">olisi </w:t>
      </w:r>
      <w:r w:rsidR="00BE0771">
        <w:t>pidettävä esillä vahvasti</w:t>
      </w:r>
      <w:r>
        <w:t xml:space="preserve">. </w:t>
      </w:r>
      <w:r w:rsidR="00BE0771">
        <w:t xml:space="preserve">Hanke on saanut </w:t>
      </w:r>
      <w:r w:rsidR="00103E46">
        <w:t xml:space="preserve">hankittua </w:t>
      </w:r>
      <w:r w:rsidR="00BE0771">
        <w:t>ensimmäisen välivuokra-asunnon</w:t>
      </w:r>
      <w:r w:rsidR="00371CD5">
        <w:t xml:space="preserve"> asiakkaalle</w:t>
      </w:r>
      <w:r w:rsidR="00103E46">
        <w:t xml:space="preserve">. </w:t>
      </w:r>
      <w:r w:rsidR="00BE0771">
        <w:t xml:space="preserve">Hanketyö </w:t>
      </w:r>
      <w:r w:rsidR="00371CD5">
        <w:t xml:space="preserve">on </w:t>
      </w:r>
      <w:r w:rsidR="00BE0771">
        <w:t>ollut mielekästä.</w:t>
      </w:r>
      <w:r w:rsidR="00621B92">
        <w:t xml:space="preserve"> Suunnitteilla </w:t>
      </w:r>
      <w:r w:rsidR="00371CD5">
        <w:t xml:space="preserve">on </w:t>
      </w:r>
      <w:r w:rsidR="00621B92">
        <w:t>Jyväskylä</w:t>
      </w:r>
      <w:r w:rsidR="00371CD5">
        <w:t>ä</w:t>
      </w:r>
      <w:r w:rsidR="00621B92">
        <w:t>n riko</w:t>
      </w:r>
      <w:r w:rsidR="00371CD5">
        <w:t xml:space="preserve">llisuudesta </w:t>
      </w:r>
      <w:r w:rsidR="00621B92">
        <w:t xml:space="preserve">irtautujien ryhmiä ja toiveena myös </w:t>
      </w:r>
      <w:r w:rsidR="000E745F">
        <w:t>kohtaamispaikka Jyv</w:t>
      </w:r>
      <w:bookmarkStart w:id="0" w:name="_GoBack"/>
      <w:bookmarkEnd w:id="0"/>
      <w:r w:rsidR="000E745F">
        <w:t xml:space="preserve">äskylään. </w:t>
      </w:r>
      <w:r w:rsidR="00103E46">
        <w:t>Hanna-Riikka aloittaa Laukaan vankilassa Silta siviiliin -t</w:t>
      </w:r>
      <w:r w:rsidR="00DE7FB3">
        <w:t>yö</w:t>
      </w:r>
      <w:r w:rsidR="00103E46">
        <w:t>muodon</w:t>
      </w:r>
      <w:r w:rsidR="00DE7FB3">
        <w:t xml:space="preserve"> vankien kanssa</w:t>
      </w:r>
      <w:r w:rsidR="00103E46">
        <w:t xml:space="preserve"> ja tekee </w:t>
      </w:r>
      <w:r w:rsidR="00DE7FB3">
        <w:t xml:space="preserve">jatkossa </w:t>
      </w:r>
      <w:r w:rsidR="00103E46">
        <w:t xml:space="preserve">1 pv viikossa </w:t>
      </w:r>
      <w:r w:rsidR="00DE7FB3">
        <w:t>töitä Laukaalla.</w:t>
      </w:r>
      <w:r w:rsidR="00DE33CF">
        <w:t xml:space="preserve"> VAT-verkoston yhteistyö on ollut vuosien varrella tärkeää. </w:t>
      </w:r>
    </w:p>
    <w:p w:rsidR="00C53F27" w:rsidRDefault="00CF3F9A">
      <w:r>
        <w:lastRenderedPageBreak/>
        <w:t xml:space="preserve">Heli Norolahti Rikosseuraamuslaitoksen Aune-hankkeesta korosti </w:t>
      </w:r>
      <w:r w:rsidR="00C53F27">
        <w:t xml:space="preserve">Aune-hankkeen näkökulmasta </w:t>
      </w:r>
      <w:r>
        <w:t>eri toimijoiden yhteistyön tärkeyttä ja yhteistyökumppaneihin luottamisen tärkeyttä. Vankiloita on monenlaisia eikä kaikkiin ole yhtä helppo mennä, mutta yhteistyötä kannattaa rakentaa v</w:t>
      </w:r>
      <w:r w:rsidR="00655F85">
        <w:t xml:space="preserve">uoropuhelun avulla ja </w:t>
      </w:r>
      <w:r>
        <w:t>pitkäjänteisesti.</w:t>
      </w:r>
      <w:r w:rsidR="00655F85">
        <w:t xml:space="preserve"> </w:t>
      </w:r>
      <w:r w:rsidR="00F51570">
        <w:t>Asumisen pop</w:t>
      </w:r>
      <w:r w:rsidR="00371CD5">
        <w:t xml:space="preserve"> </w:t>
      </w:r>
      <w:proofErr w:type="spellStart"/>
      <w:r w:rsidR="00F51570">
        <w:t>up</w:t>
      </w:r>
      <w:proofErr w:type="spellEnd"/>
      <w:r w:rsidR="00F51570">
        <w:t xml:space="preserve"> </w:t>
      </w:r>
      <w:r w:rsidR="00371CD5">
        <w:t>-</w:t>
      </w:r>
      <w:r w:rsidR="00F51570">
        <w:t xml:space="preserve">kurssia alettu pilotoida vankiloissa, siitä </w:t>
      </w:r>
      <w:r w:rsidR="00371CD5">
        <w:t xml:space="preserve">on </w:t>
      </w:r>
      <w:r w:rsidR="00F51570">
        <w:t>hyviä kokemuksia ja sitä aiotaan levittää.</w:t>
      </w:r>
      <w:r w:rsidR="00756F57">
        <w:t xml:space="preserve"> </w:t>
      </w:r>
      <w:r w:rsidR="00371CD5">
        <w:t>Helin y</w:t>
      </w:r>
      <w:r w:rsidR="00756F57">
        <w:t xml:space="preserve">hteistyö </w:t>
      </w:r>
      <w:proofErr w:type="spellStart"/>
      <w:r w:rsidR="00756F57">
        <w:t>VAT:in</w:t>
      </w:r>
      <w:proofErr w:type="spellEnd"/>
      <w:r w:rsidR="00756F57">
        <w:t xml:space="preserve"> kanssa lähtenyt hyvin liikkeelle. </w:t>
      </w:r>
      <w:r w:rsidR="00F51570">
        <w:t xml:space="preserve"> </w:t>
      </w:r>
    </w:p>
    <w:p w:rsidR="00680A27" w:rsidRDefault="00C53F27">
      <w:r>
        <w:t xml:space="preserve">Pekka Matilainen </w:t>
      </w:r>
      <w:proofErr w:type="spellStart"/>
      <w:r>
        <w:t>ViaDia</w:t>
      </w:r>
      <w:proofErr w:type="spellEnd"/>
      <w:r>
        <w:t xml:space="preserve"> Pirkanmaalta kertoi</w:t>
      </w:r>
      <w:r w:rsidR="00371CD5">
        <w:t>,</w:t>
      </w:r>
      <w:r>
        <w:t xml:space="preserve"> </w:t>
      </w:r>
      <w:r w:rsidR="00733D99">
        <w:t>että toiminta</w:t>
      </w:r>
      <w:r w:rsidR="00371CD5">
        <w:t xml:space="preserve"> Tampereella on </w:t>
      </w:r>
      <w:r w:rsidR="00733D99">
        <w:t>laajentunut voimakkaasti, uusia työntekijöitä</w:t>
      </w:r>
      <w:r w:rsidR="00371CD5">
        <w:t xml:space="preserve"> on tullut</w:t>
      </w:r>
      <w:r w:rsidR="00733D99">
        <w:t xml:space="preserve"> 14 henkeä.</w:t>
      </w:r>
      <w:r w:rsidR="00371CD5">
        <w:t xml:space="preserve"> Nyt on a</w:t>
      </w:r>
      <w:r w:rsidR="00AC79E3">
        <w:t>lkamassa uutena</w:t>
      </w:r>
      <w:r w:rsidR="00371CD5">
        <w:t xml:space="preserve"> toimintona</w:t>
      </w:r>
      <w:r w:rsidR="00AC79E3">
        <w:t xml:space="preserve"> </w:t>
      </w:r>
      <w:proofErr w:type="spellStart"/>
      <w:r w:rsidR="00AC79E3">
        <w:t>Riselle</w:t>
      </w:r>
      <w:proofErr w:type="spellEnd"/>
      <w:r w:rsidR="00AC79E3">
        <w:t xml:space="preserve"> tuotettuna palveluna työtoiminta ja kuntoutus.</w:t>
      </w:r>
      <w:r w:rsidR="00153098">
        <w:t xml:space="preserve"> Koulutushanke</w:t>
      </w:r>
      <w:r w:rsidR="00700029">
        <w:t xml:space="preserve"> kuntoutujille</w:t>
      </w:r>
      <w:r w:rsidR="00153098">
        <w:t xml:space="preserve"> </w:t>
      </w:r>
      <w:r w:rsidR="00371CD5">
        <w:t xml:space="preserve">on myöskin </w:t>
      </w:r>
      <w:r w:rsidR="00153098">
        <w:t>toivo</w:t>
      </w:r>
      <w:r w:rsidR="00371CD5">
        <w:t xml:space="preserve">ttavasti </w:t>
      </w:r>
      <w:r w:rsidR="00153098">
        <w:t xml:space="preserve">alkamassa pian opetushallituksen rahoituksella. Sen rinnalle haetaan ESR-hanketta. </w:t>
      </w:r>
      <w:r w:rsidR="00857447">
        <w:t xml:space="preserve">Kuntouttava työtoiminta on </w:t>
      </w:r>
      <w:r w:rsidR="00371CD5">
        <w:t xml:space="preserve">myös </w:t>
      </w:r>
      <w:r w:rsidR="00857447">
        <w:t xml:space="preserve">kasvanut, </w:t>
      </w:r>
      <w:r w:rsidR="00371CD5">
        <w:t xml:space="preserve">ja </w:t>
      </w:r>
      <w:r w:rsidR="00857447">
        <w:t xml:space="preserve">sinne otetaan mukaan matalalla kynnyksellä. </w:t>
      </w:r>
    </w:p>
    <w:p w:rsidR="00857447" w:rsidRDefault="00857447">
      <w:r>
        <w:t>Keijo Häkkinen Silta-valmennuksesta kerto</w:t>
      </w:r>
      <w:r w:rsidR="00371CD5">
        <w:t>i</w:t>
      </w:r>
      <w:r>
        <w:t xml:space="preserve">, että on monenlaisissa hankkeissa mukana ja sen lisäksi on oma normaalityö vapauteen valmennuksen, asumien tuen, </w:t>
      </w:r>
      <w:proofErr w:type="spellStart"/>
      <w:r>
        <w:t>rise</w:t>
      </w:r>
      <w:proofErr w:type="spellEnd"/>
      <w:r>
        <w:t xml:space="preserve">-yhteistyön jne. osalta. Työtä riittää. </w:t>
      </w:r>
      <w:r w:rsidR="00634B48">
        <w:t xml:space="preserve">Asunto-sillassa on asunto ensin -periaatteen </w:t>
      </w:r>
      <w:r w:rsidR="00371CD5">
        <w:t xml:space="preserve">mukaisia </w:t>
      </w:r>
      <w:r w:rsidR="00634B48">
        <w:t xml:space="preserve">hajasijoitettuja asuntoja </w:t>
      </w:r>
      <w:r w:rsidR="00371CD5">
        <w:t>ja</w:t>
      </w:r>
      <w:r w:rsidR="00634B48">
        <w:t xml:space="preserve"> päihteetöntä</w:t>
      </w:r>
      <w:r w:rsidR="00371CD5">
        <w:t>,</w:t>
      </w:r>
      <w:r w:rsidR="00634B48">
        <w:t xml:space="preserve"> kuntouttavaa asumista. </w:t>
      </w:r>
      <w:r>
        <w:t>VAT-verkoston kokoontumiset ovat työssä jaksamisen kannalta tärkeitä ja mukaan tarttuu aina myös omaan työhön sovellettavia työmenetelmiä</w:t>
      </w:r>
      <w:r w:rsidR="00DE33CF">
        <w:t xml:space="preserve"> ja uutta tietoa</w:t>
      </w:r>
      <w:r>
        <w:t>.</w:t>
      </w:r>
      <w:r w:rsidR="00634B48">
        <w:t xml:space="preserve"> On tärkeää, että VAT-tapaamisessa myös vapaamuotoisemmalle keskustelulle ja jakamiselle on varattu aikaa. </w:t>
      </w:r>
      <w:proofErr w:type="spellStart"/>
      <w:r w:rsidR="00DE33CF">
        <w:t>VAT:in</w:t>
      </w:r>
      <w:proofErr w:type="spellEnd"/>
      <w:r w:rsidR="00DE33CF">
        <w:t xml:space="preserve"> käsikirja on ollut hyvä</w:t>
      </w:r>
      <w:r w:rsidR="00634B48">
        <w:t xml:space="preserve"> ja</w:t>
      </w:r>
      <w:r w:rsidR="00DE33CF">
        <w:t xml:space="preserve"> käytännöllinen työkalu arjen työssä ja yhteiskumppanien kanssa.  </w:t>
      </w:r>
    </w:p>
    <w:p w:rsidR="009617C1" w:rsidRDefault="00E01946">
      <w:r>
        <w:t>Ilkka Oksman kertoi</w:t>
      </w:r>
      <w:r w:rsidR="00371CD5">
        <w:t xml:space="preserve">, että </w:t>
      </w:r>
      <w:r>
        <w:t xml:space="preserve">Kriminaalihuollon tukisäätiön asumispalveluissa päihdehuollon asumispalvelu (asumisvalmennus soluasumisessa) Kinaporinkadulla on päätetty lopettaa, koska </w:t>
      </w:r>
      <w:r w:rsidR="00371CD5">
        <w:t>toiminta ei ole taloudellisesti kestävää. A</w:t>
      </w:r>
      <w:r>
        <w:t>siakkaiden määrä on kääntynyt laskuun eikä iso osa asiakkaista pärjää päihteettöminä. Päihdekuntoutuksen (etenkin laitoshoidon) saatavuus pääkaupunkiseudulla on huonoa</w:t>
      </w:r>
      <w:r w:rsidR="00B26C55">
        <w:t xml:space="preserve"> ja siitä syystä asiakkaiden on vaikea pärjätä päihteettömässä asumisessa</w:t>
      </w:r>
      <w:r>
        <w:t xml:space="preserve">. Jatkossa </w:t>
      </w:r>
      <w:r w:rsidR="00B26C55">
        <w:t xml:space="preserve">säätiö </w:t>
      </w:r>
      <w:r>
        <w:t>kehi</w:t>
      </w:r>
      <w:r w:rsidR="00B26C55">
        <w:t>ttää</w:t>
      </w:r>
      <w:r>
        <w:t xml:space="preserve"> </w:t>
      </w:r>
      <w:r w:rsidR="00371CD5">
        <w:t xml:space="preserve">eteenpäin </w:t>
      </w:r>
      <w:r>
        <w:t>tukiasumista hajasijoitetuissa asunnoissa</w:t>
      </w:r>
      <w:r w:rsidR="00371CD5">
        <w:t xml:space="preserve"> ja suunnitteilla on myös </w:t>
      </w:r>
      <w:r>
        <w:t>pienimuotoista välivuokrausta Y-säätiön kanssa</w:t>
      </w:r>
      <w:r w:rsidR="00B26C55">
        <w:t xml:space="preserve"> ja</w:t>
      </w:r>
      <w:r>
        <w:t xml:space="preserve"> </w:t>
      </w:r>
      <w:r w:rsidR="00371CD5">
        <w:t xml:space="preserve">yhteistyötä </w:t>
      </w:r>
      <w:r>
        <w:t>Suojapirtti ry:n kanssa</w:t>
      </w:r>
      <w:r w:rsidR="00371CD5">
        <w:t xml:space="preserve">. </w:t>
      </w:r>
      <w:r w:rsidR="00140672">
        <w:t>P</w:t>
      </w:r>
      <w:r w:rsidR="00371CD5">
        <w:t>ääkaupunkis</w:t>
      </w:r>
      <w:r w:rsidR="00140672">
        <w:t xml:space="preserve">eudulle </w:t>
      </w:r>
      <w:r w:rsidR="00371CD5">
        <w:t xml:space="preserve">tarvittaisiin jatkossakin </w:t>
      </w:r>
      <w:r w:rsidR="00140672">
        <w:t>asumispalvelua, johon vankilasta vapautuvat pääsisivät tarvittaessa nopeasti</w:t>
      </w:r>
      <w:r w:rsidR="00371CD5">
        <w:t xml:space="preserve">, mutta ainakaan säätiö ei pysty </w:t>
      </w:r>
      <w:r w:rsidR="00140672">
        <w:t xml:space="preserve">sellaista </w:t>
      </w:r>
      <w:r w:rsidR="00371CD5">
        <w:t xml:space="preserve">jatkossa </w:t>
      </w:r>
      <w:r w:rsidR="009617C1">
        <w:t>tarjoamaan</w:t>
      </w:r>
      <w:r w:rsidR="00140672">
        <w:t xml:space="preserve">. </w:t>
      </w:r>
    </w:p>
    <w:p w:rsidR="000A3D6C" w:rsidRDefault="009617C1">
      <w:r>
        <w:t>Anne Lehtonen Turun nuorisoasuntoyhdistyksestä kertoi, että Turussa on kaksi uutta asunto ensin -asumisyksikköä ja Sininauhapalvelut olleet aktiivisia asumisessa. Turun TVAT</w:t>
      </w:r>
      <w:r w:rsidR="00EF5B75">
        <w:t>-ryhmä</w:t>
      </w:r>
      <w:r>
        <w:t xml:space="preserve"> </w:t>
      </w:r>
      <w:r w:rsidR="00EF5B75">
        <w:t xml:space="preserve">on </w:t>
      </w:r>
      <w:r>
        <w:t>kehitty</w:t>
      </w:r>
      <w:r w:rsidR="00EF5B75">
        <w:t>nyt</w:t>
      </w:r>
      <w:r>
        <w:t xml:space="preserve"> eteenpäin</w:t>
      </w:r>
      <w:r w:rsidR="00EF5B75">
        <w:t xml:space="preserve"> ja toimii hyvin</w:t>
      </w:r>
      <w:r>
        <w:t xml:space="preserve">. Turussa toimii </w:t>
      </w:r>
      <w:r w:rsidR="00EF5B75">
        <w:t xml:space="preserve">myös </w:t>
      </w:r>
      <w:r>
        <w:t xml:space="preserve">laajempi asumisen </w:t>
      </w:r>
      <w:r w:rsidR="00EF5B75">
        <w:t>yhteis</w:t>
      </w:r>
      <w:r>
        <w:t xml:space="preserve">työryhmä, jossa Anne on mukana. </w:t>
      </w:r>
      <w:r w:rsidR="00D40A5A">
        <w:t xml:space="preserve">Nuoriasuntoyhdistykselle </w:t>
      </w:r>
      <w:r>
        <w:t>voisi</w:t>
      </w:r>
      <w:r w:rsidR="00D40A5A">
        <w:t xml:space="preserve"> mahdollisesti</w:t>
      </w:r>
      <w:r>
        <w:t xml:space="preserve"> jatkossa tarjota teemapäivää tai koulutusta rikostaustaisten asiakkaiden kanssa työskentelyyn. </w:t>
      </w:r>
    </w:p>
    <w:p w:rsidR="00E01946" w:rsidRDefault="000A3D6C">
      <w:r>
        <w:t xml:space="preserve">Matti Roine Kuopiosta </w:t>
      </w:r>
      <w:proofErr w:type="spellStart"/>
      <w:r>
        <w:t>Työterapiselta</w:t>
      </w:r>
      <w:proofErr w:type="spellEnd"/>
      <w:r>
        <w:t xml:space="preserve"> yhdistykseltä kertoi, että yhdistys tuottaa asumispalveluita mm. vankilasta vapautuville. Kuopiossa on n. 130 Y-s</w:t>
      </w:r>
      <w:r w:rsidR="00325329">
        <w:t xml:space="preserve">äätiön asuntoa. </w:t>
      </w:r>
      <w:proofErr w:type="spellStart"/>
      <w:r w:rsidR="00D40A5A">
        <w:t>Työterapisen</w:t>
      </w:r>
      <w:proofErr w:type="spellEnd"/>
      <w:r w:rsidR="00D40A5A">
        <w:t xml:space="preserve"> yhdistyksen h</w:t>
      </w:r>
      <w:r w:rsidR="00325329">
        <w:t>ienolla uudella työpajalla on monenlaista mielekästä toimintaa</w:t>
      </w:r>
      <w:r w:rsidR="00D40A5A">
        <w:t xml:space="preserve">. Siellä on myös </w:t>
      </w:r>
      <w:r w:rsidR="00325329">
        <w:t>yhdyskuntapalvelua suorittavia</w:t>
      </w:r>
      <w:r w:rsidR="00D40A5A">
        <w:t xml:space="preserve"> ja he</w:t>
      </w:r>
      <w:r w:rsidR="00325329">
        <w:t xml:space="preserve">ille pyritään tarjoamaan myös asunto. </w:t>
      </w:r>
      <w:r w:rsidR="009617C1">
        <w:t xml:space="preserve">    </w:t>
      </w:r>
      <w:r w:rsidR="00140672">
        <w:t xml:space="preserve"> </w:t>
      </w:r>
    </w:p>
    <w:p w:rsidR="00B6715A" w:rsidRDefault="00325329">
      <w:r>
        <w:t xml:space="preserve">Juha Soivio Helsingin Diakonissalaitokselta kertoi, että Tampereen Breikissä (korvaushoito) ja Järvenpään uudessa 12 hengen asumisyksikössä on uusia hyviä toimintatapoja </w:t>
      </w:r>
      <w:proofErr w:type="spellStart"/>
      <w:r>
        <w:t>rise</w:t>
      </w:r>
      <w:proofErr w:type="spellEnd"/>
      <w:r>
        <w:t>-asiakkaiden osalta: ollaan systemaattisesti yhteydessä vankilaan ja otetaan koppia entistä vahvemmin.</w:t>
      </w:r>
    </w:p>
    <w:p w:rsidR="0072111C" w:rsidRDefault="001F56B5">
      <w:r>
        <w:t xml:space="preserve">Minna Wahlman </w:t>
      </w:r>
      <w:proofErr w:type="spellStart"/>
      <w:r>
        <w:t>Kris</w:t>
      </w:r>
      <w:proofErr w:type="spellEnd"/>
      <w:r>
        <w:t xml:space="preserve"> Satakun</w:t>
      </w:r>
      <w:r w:rsidR="00721BBD">
        <w:t>nasta</w:t>
      </w:r>
      <w:r>
        <w:t xml:space="preserve"> kertoo</w:t>
      </w:r>
      <w:r w:rsidR="00721BBD">
        <w:t>,</w:t>
      </w:r>
      <w:r>
        <w:t xml:space="preserve"> että kuluneen vuoden toiminnassa kaikki tavoitteet on saavutettu ja ylitettykin</w:t>
      </w:r>
      <w:r w:rsidR="00721BBD">
        <w:t>. V</w:t>
      </w:r>
      <w:r>
        <w:t>ankilatyö</w:t>
      </w:r>
      <w:r w:rsidR="00721BBD">
        <w:t>kin</w:t>
      </w:r>
      <w:r>
        <w:t xml:space="preserve"> on saatu aloitettua, koevapauteen on tulossa ihmisiä ja Minna opettaa joogaa vankilassa. </w:t>
      </w:r>
      <w:r w:rsidR="00D40A5A">
        <w:t>A</w:t>
      </w:r>
      <w:r w:rsidR="00721BBD">
        <w:t>ktiivisia toimijoita on saatu mukaan</w:t>
      </w:r>
      <w:r>
        <w:t>.</w:t>
      </w:r>
      <w:r w:rsidR="00721BBD">
        <w:t xml:space="preserve"> </w:t>
      </w:r>
      <w:r w:rsidR="007902ED">
        <w:t xml:space="preserve">On päästy myös vaikuttamaan ja kerrottu valtuutetuille toipumisesta ja tuen tarpeista. Inhimillisiä uutisia -sivulla on hieno toipumistarina Porista, kannattaa lukea. </w:t>
      </w:r>
      <w:proofErr w:type="spellStart"/>
      <w:r w:rsidR="00D8178A">
        <w:t>VAT:issa</w:t>
      </w:r>
      <w:proofErr w:type="spellEnd"/>
      <w:r w:rsidR="00D8178A">
        <w:t xml:space="preserve"> on </w:t>
      </w:r>
      <w:r w:rsidR="003C3456">
        <w:t xml:space="preserve">ollut </w:t>
      </w:r>
      <w:r w:rsidR="00D8178A">
        <w:t xml:space="preserve">tärkeää myös </w:t>
      </w:r>
      <w:r w:rsidR="003C3456">
        <w:t xml:space="preserve">mahdollisuus keskusteluihin ja </w:t>
      </w:r>
      <w:r w:rsidR="00D8178A">
        <w:t>yhteistyö</w:t>
      </w:r>
      <w:r w:rsidR="003C3456">
        <w:t>hön</w:t>
      </w:r>
      <w:r w:rsidR="00D8178A">
        <w:t xml:space="preserve"> </w:t>
      </w:r>
      <w:r w:rsidR="003C3456">
        <w:t>hankehakuihin</w:t>
      </w:r>
      <w:r w:rsidR="00D40A5A">
        <w:t xml:space="preserve"> ja</w:t>
      </w:r>
      <w:r w:rsidR="003C3456">
        <w:t xml:space="preserve"> </w:t>
      </w:r>
      <w:r w:rsidR="00D8178A">
        <w:t xml:space="preserve">hankeosaamiseen liittyen. </w:t>
      </w:r>
    </w:p>
    <w:p w:rsidR="00BA67DD" w:rsidRDefault="0072111C">
      <w:r>
        <w:lastRenderedPageBreak/>
        <w:t xml:space="preserve">Johanna Holmsten Porin </w:t>
      </w:r>
      <w:r w:rsidR="007C5A0A">
        <w:t>S</w:t>
      </w:r>
      <w:r>
        <w:t xml:space="preserve">ininauhasta työskentelee Raumalla ja </w:t>
      </w:r>
      <w:r w:rsidR="00CD37CF">
        <w:t xml:space="preserve">on </w:t>
      </w:r>
      <w:r>
        <w:t>saanut Tuetusti tulevaisuuteen hankkeen hienosti käyntiin siellä. Asuntotilanne ollut heikko ja tuetussa asumisessakin on ollut menossa murrosaihe. Palveluita on ajettu alas, koska resursseja ei ollut tarpeeksi. Kaupungilla on oma asumisyksikkö. Päihteitä käyttäville ei ole paikkaa</w:t>
      </w:r>
      <w:r w:rsidR="00C251C7">
        <w:t xml:space="preserve">, se on iso ongelma. </w:t>
      </w:r>
      <w:r w:rsidR="00D44238">
        <w:t>Vain p</w:t>
      </w:r>
      <w:r w:rsidR="00C251C7">
        <w:t>arakkiratkaisuja</w:t>
      </w:r>
      <w:r w:rsidR="00D44238">
        <w:t xml:space="preserve"> (n. 10 asuntoa)</w:t>
      </w:r>
      <w:r w:rsidR="00C251C7">
        <w:t xml:space="preserve"> kauempana keskustasta </w:t>
      </w:r>
      <w:r w:rsidR="00D44238">
        <w:t xml:space="preserve">ja </w:t>
      </w:r>
      <w:r w:rsidR="00C251C7">
        <w:t>vähäisellä tuella on tarjolla niille</w:t>
      </w:r>
      <w:r w:rsidR="00D44238">
        <w:t>,</w:t>
      </w:r>
      <w:r w:rsidR="00C251C7">
        <w:t xml:space="preserve"> jotka eivät pärjää muualla.</w:t>
      </w:r>
      <w:r w:rsidR="00D44238">
        <w:t xml:space="preserve"> Vankilayhteistyö on käynnistynyt hyvin. Korvaushoitoon</w:t>
      </w:r>
      <w:r w:rsidR="00CD37CF">
        <w:t xml:space="preserve"> on</w:t>
      </w:r>
      <w:r w:rsidR="00D44238">
        <w:t xml:space="preserve"> matala kynnys, muuten päihdekuntoutusta </w:t>
      </w:r>
      <w:r w:rsidR="00CD37CF">
        <w:t xml:space="preserve">on </w:t>
      </w:r>
      <w:r w:rsidR="00D44238">
        <w:t xml:space="preserve">melko heikosti tarjolla, etenkin laitoskuntoutusta. </w:t>
      </w:r>
      <w:r w:rsidR="00196883">
        <w:t>VAT-verkosto on edistänyt verkostoitumista ja tuonut uutta tietoa</w:t>
      </w:r>
      <w:r w:rsidR="00CD37CF">
        <w:t>. O</w:t>
      </w:r>
      <w:r w:rsidR="00196883">
        <w:t>n ollut</w:t>
      </w:r>
      <w:r w:rsidR="00CD37CF">
        <w:t xml:space="preserve"> myös</w:t>
      </w:r>
      <w:r w:rsidR="00196883">
        <w:t xml:space="preserve"> helppo soittaa verkostolaisille ja kysyä neuvoa ja apua. </w:t>
      </w:r>
      <w:r w:rsidR="00D44238">
        <w:t xml:space="preserve"> </w:t>
      </w:r>
      <w:r w:rsidR="00C251C7">
        <w:t xml:space="preserve">  </w:t>
      </w:r>
      <w:r>
        <w:t xml:space="preserve"> </w:t>
      </w:r>
      <w:r w:rsidR="007902ED">
        <w:t xml:space="preserve"> </w:t>
      </w:r>
    </w:p>
    <w:p w:rsidR="00196883" w:rsidRDefault="00BA67DD">
      <w:r>
        <w:t>Iida Koskinen Porin Sininauhasta kertoi</w:t>
      </w:r>
      <w:r w:rsidR="00CD37CF">
        <w:t>,</w:t>
      </w:r>
      <w:r>
        <w:t xml:space="preserve"> että päihdeproblematiikka näkyy työssä vahvasti, iso osa asiakkaista on </w:t>
      </w:r>
      <w:r w:rsidR="00D761BB">
        <w:t xml:space="preserve">haittoja vähentävässä korvaushoidossa. Tuetusti tulevaisuuteen -hankkeessa on tehty etsivää kriminaalityötä ja työskennelty vankiloissa. Asiakkaita on saatu hyvin mukaan. </w:t>
      </w:r>
      <w:r w:rsidR="00007314">
        <w:t xml:space="preserve">Alkamassa </w:t>
      </w:r>
      <w:r w:rsidR="00CD37CF">
        <w:t xml:space="preserve">on myös </w:t>
      </w:r>
      <w:r w:rsidR="00007314">
        <w:t xml:space="preserve">vankiteatteri. </w:t>
      </w:r>
      <w:r w:rsidR="00CD37CF">
        <w:t>V</w:t>
      </w:r>
      <w:r w:rsidR="00007314">
        <w:t>ankimessut</w:t>
      </w:r>
      <w:r w:rsidR="00CD37CF">
        <w:t xml:space="preserve"> </w:t>
      </w:r>
      <w:proofErr w:type="gramStart"/>
      <w:r w:rsidR="00CD37CF">
        <w:t>on</w:t>
      </w:r>
      <w:proofErr w:type="gramEnd"/>
      <w:r w:rsidR="00CD37CF">
        <w:t xml:space="preserve"> tulossa</w:t>
      </w:r>
      <w:r w:rsidR="00007314">
        <w:t xml:space="preserve"> toukokuussa. Vertaisuutta on hyödynnetty mm. ryhmätoiminnassa. Yksinäisyys on iso ongelma vapautuville, etenkin jos jättää päihteiden käytön taakse</w:t>
      </w:r>
      <w:r w:rsidR="00196883">
        <w:t>en</w:t>
      </w:r>
      <w:r w:rsidR="00007314">
        <w:t>.</w:t>
      </w:r>
      <w:r w:rsidR="00196883">
        <w:t xml:space="preserve"> Asiakkaiden elämässä ollaan hankkeen puitteissa mukana hyvin intensiivisesti. Iso kysymys on myös se, miten tuettaisiin arvokasta elämää myös niille, jotka eivät pääse kiinni toipumiseen. VAT-verkosto on edistänyt verkostoitumista ja on ollut helppo soittaa verkostolaisille ja kysyä neuvoa ja apua. </w:t>
      </w:r>
    </w:p>
    <w:p w:rsidR="00CD37CF" w:rsidRDefault="00196883">
      <w:r>
        <w:t>Anna Leppo Kriminaalihuollon tukisäätiöstä kertoi</w:t>
      </w:r>
      <w:r w:rsidR="007C5A0A">
        <w:t xml:space="preserve"> </w:t>
      </w:r>
      <w:proofErr w:type="gramStart"/>
      <w:r w:rsidR="007C5A0A">
        <w:t>mm.</w:t>
      </w:r>
      <w:proofErr w:type="gramEnd"/>
      <w:r w:rsidR="00EA30A9">
        <w:t>,</w:t>
      </w:r>
      <w:r w:rsidR="007C5A0A">
        <w:t xml:space="preserve"> että e</w:t>
      </w:r>
      <w:r>
        <w:t xml:space="preserve">nsi vuonna </w:t>
      </w:r>
      <w:r w:rsidR="00CD37CF">
        <w:t xml:space="preserve">Anna tutustuisi mielellään paremmin </w:t>
      </w:r>
      <w:r>
        <w:t>jäsenjärjestöihin, etenkin uusiin</w:t>
      </w:r>
      <w:r w:rsidR="00756F57">
        <w:t xml:space="preserve"> jäseniin</w:t>
      </w:r>
      <w:r>
        <w:t xml:space="preserve">, </w:t>
      </w:r>
      <w:r w:rsidR="00CD37CF">
        <w:t xml:space="preserve">eli Annaa voi </w:t>
      </w:r>
      <w:r>
        <w:t>kutsu</w:t>
      </w:r>
      <w:r w:rsidR="00CD37CF">
        <w:t>a</w:t>
      </w:r>
      <w:r>
        <w:t xml:space="preserve"> käymään</w:t>
      </w:r>
      <w:r w:rsidR="00CD37CF">
        <w:t xml:space="preserve"> ihan muuten vaan tai vaikka</w:t>
      </w:r>
      <w:r w:rsidR="007C5A0A">
        <w:t>pa</w:t>
      </w:r>
      <w:r w:rsidR="00CD37CF">
        <w:t xml:space="preserve"> jäsenjärjestöjen omiin tapahtumiin. </w:t>
      </w:r>
      <w:r w:rsidR="007C5A0A">
        <w:t xml:space="preserve">Muutenkin kannattaa olla rohkeasti yhteydessä ja tiedottaa oman hankkeen tai organisaation ajankohtaisista asioista, joita voidaan halutessa nostaa myös VAT-verkoston uutiskirjeeseen. </w:t>
      </w:r>
    </w:p>
    <w:p w:rsidR="00843B0C" w:rsidRPr="00843B0C" w:rsidRDefault="00961B9E">
      <w:pPr>
        <w:rPr>
          <w:b/>
        </w:rPr>
      </w:pPr>
      <w:r>
        <w:rPr>
          <w:b/>
        </w:rPr>
        <w:t>ILTAPÄIVÄ</w:t>
      </w:r>
      <w:r w:rsidR="00BA0457">
        <w:rPr>
          <w:b/>
        </w:rPr>
        <w:t>: VAT-verkoston toiminnan kehittäminen</w:t>
      </w:r>
    </w:p>
    <w:p w:rsidR="009F34BA" w:rsidRDefault="00961B9E">
      <w:r>
        <w:t xml:space="preserve">Iltapäivällä 21.11. pidettiin </w:t>
      </w:r>
      <w:r w:rsidR="00C21B10">
        <w:t>VAT-verkoston</w:t>
      </w:r>
      <w:r w:rsidR="00267222">
        <w:t xml:space="preserve"> kehittämisiltapäivä</w:t>
      </w:r>
      <w:r>
        <w:t xml:space="preserve">, jonka fokus oli </w:t>
      </w:r>
      <w:r w:rsidR="00267222">
        <w:t>verkoston vaikuttamistyössä.</w:t>
      </w:r>
      <w:r w:rsidR="00C21B10">
        <w:t xml:space="preserve"> </w:t>
      </w:r>
      <w:r>
        <w:t xml:space="preserve">Ilkka Oksman veti kehittämisiltapäivän ja jakoi porukan kolmeen ryhmään, jotka pohtivat VAT-verkoston tavoitteita yhteiskunnallisessa vaikuttamisessa, olemassa olevia hyviä käytäntöjä sekä verkoston tulevaisuuden visiota. </w:t>
      </w:r>
    </w:p>
    <w:p w:rsidR="00E13681" w:rsidRPr="004C3D6E" w:rsidRDefault="00961B9E">
      <w:pPr>
        <w:rPr>
          <w:i/>
        </w:rPr>
      </w:pPr>
      <w:r>
        <w:t xml:space="preserve">Ryhmien tuotoksia </w:t>
      </w:r>
      <w:r w:rsidR="00267222">
        <w:t>VAT-verkoston tavoitetila</w:t>
      </w:r>
      <w:r>
        <w:t xml:space="preserve">sta </w:t>
      </w:r>
      <w:r w:rsidR="00267222">
        <w:t xml:space="preserve">muutaman vuoden </w:t>
      </w:r>
      <w:r>
        <w:t xml:space="preserve">kuluttua vedettiin yhteen ja </w:t>
      </w:r>
      <w:r w:rsidR="004C3D6E">
        <w:t xml:space="preserve">keskeisiä tavoitteita olivat: rikosseuraamusjärjestelmän kuntouttavuus, jatkuvuus palvelupoluissa ja monipuolinen palveluverkko ja riittävät palvelut vapautumisen jälkeen. Iltapäivän aikana tuotettiin yhteinen visio siitä, millaista yhteiskuntaa VAT-verkosto tavoittelee: </w:t>
      </w:r>
      <w:r w:rsidR="004C3D6E" w:rsidRPr="004C3D6E">
        <w:rPr>
          <w:i/>
        </w:rPr>
        <w:t>Rikosseuraamuksen aikaiset ja vapauteen ulottuvat kuntoutumispolut turvaavat rikostaustaisille asunnon, riittävät sosiaali- ja terveyspalvelut, kuntoutumisen ja rikoksista irtautumisen</w:t>
      </w:r>
      <w:r w:rsidR="00E13681" w:rsidRPr="004C3D6E">
        <w:rPr>
          <w:i/>
        </w:rPr>
        <w:t xml:space="preserve">. </w:t>
      </w:r>
    </w:p>
    <w:p w:rsidR="00005273" w:rsidRDefault="004C3D6E" w:rsidP="00BA695A">
      <w:r>
        <w:t>Keskustelussa pohdittiin myös mitä VAT-verkosto voisi konkreettisesti tehdä yhteiskunnallisen vaikuttamisen saralla vuonna 2019. Seuraavia ideoita nostettiin esiin: t</w:t>
      </w:r>
      <w:r w:rsidR="00170915">
        <w:t>iedottaminen</w:t>
      </w:r>
      <w:r w:rsidR="00005273">
        <w:t xml:space="preserve"> rikostaustaisten palvelutarpeista</w:t>
      </w:r>
      <w:r>
        <w:t xml:space="preserve">, </w:t>
      </w:r>
      <w:r w:rsidR="001046F0">
        <w:t>ASO-ryhmien mallintaminen ja levittäminen</w:t>
      </w:r>
      <w:r>
        <w:t>, l</w:t>
      </w:r>
      <w:r w:rsidR="001046F0">
        <w:t>ainsäädäntö</w:t>
      </w:r>
      <w:r w:rsidR="00BA695A">
        <w:t xml:space="preserve">ön vaikuttaminen </w:t>
      </w:r>
      <w:r>
        <w:t xml:space="preserve">niin, että </w:t>
      </w:r>
      <w:r w:rsidR="001046F0">
        <w:t xml:space="preserve"> vankilasta vapautuvien jälkihuolto o</w:t>
      </w:r>
      <w:r>
        <w:t>lisi</w:t>
      </w:r>
      <w:r w:rsidR="001046F0">
        <w:t xml:space="preserve"> kun</w:t>
      </w:r>
      <w:r>
        <w:t>tien (maakuntien?)</w:t>
      </w:r>
      <w:r w:rsidR="001046F0">
        <w:t xml:space="preserve"> vastuulla</w:t>
      </w:r>
      <w:r w:rsidR="00CC561F">
        <w:t xml:space="preserve"> </w:t>
      </w:r>
      <w:r>
        <w:t>(</w:t>
      </w:r>
      <w:r w:rsidR="00CC561F">
        <w:t>yhteistyö</w:t>
      </w:r>
      <w:r>
        <w:t>mahdollisuuksia</w:t>
      </w:r>
      <w:r w:rsidR="00005273">
        <w:t xml:space="preserve"> </w:t>
      </w:r>
      <w:r w:rsidR="00D92A26">
        <w:t>Kr</w:t>
      </w:r>
      <w:r>
        <w:t>i</w:t>
      </w:r>
      <w:r w:rsidR="00D92A26">
        <w:t>minaaliasiamiestoiminnan</w:t>
      </w:r>
      <w:r>
        <w:t xml:space="preserve"> kanssa kannattaa kartoittaa), VAT-verkosto on mukana mainostamassa </w:t>
      </w:r>
      <w:r w:rsidR="00D92A26">
        <w:t xml:space="preserve">Asunto 2019 </w:t>
      </w:r>
      <w:r>
        <w:t>-</w:t>
      </w:r>
      <w:r w:rsidR="00D92A26">
        <w:t>kansalaisaloite</w:t>
      </w:r>
      <w:r>
        <w:t>tta, p</w:t>
      </w:r>
      <w:r w:rsidR="00D92A26">
        <w:t>aikallismedia</w:t>
      </w:r>
      <w:r>
        <w:t>a voisi yrittää saada paremmin</w:t>
      </w:r>
      <w:r w:rsidR="00D92A26">
        <w:t xml:space="preserve"> mukaan yhteistyöpäivien yhteydessä</w:t>
      </w:r>
      <w:r w:rsidR="00BA695A">
        <w:t xml:space="preserve"> ja</w:t>
      </w:r>
      <w:r>
        <w:t xml:space="preserve"> Tampereen yhteistyöpäivien alla voisi koota yhteen Kela-yhteistyön hyviä käytäntöjä.</w:t>
      </w:r>
      <w:r w:rsidR="00BA695A">
        <w:t xml:space="preserve"> Lisäksi keskusteltiin keinoista saada kunnat toimimaan aktiivisemmin jo rangaistuksen aikana: jos </w:t>
      </w:r>
      <w:proofErr w:type="spellStart"/>
      <w:r w:rsidR="00005273">
        <w:t>Rise</w:t>
      </w:r>
      <w:r w:rsidR="00BA695A">
        <w:t>n</w:t>
      </w:r>
      <w:proofErr w:type="spellEnd"/>
      <w:r w:rsidR="00005273">
        <w:t xml:space="preserve"> ”palveluista” </w:t>
      </w:r>
      <w:r w:rsidR="00BA695A">
        <w:t xml:space="preserve">tulisi </w:t>
      </w:r>
      <w:r w:rsidR="007F7969">
        <w:t xml:space="preserve">jatkossa </w:t>
      </w:r>
      <w:r w:rsidR="00005273">
        <w:t>lasku kunn</w:t>
      </w:r>
      <w:r w:rsidR="00BA695A">
        <w:t>i</w:t>
      </w:r>
      <w:r w:rsidR="00005273">
        <w:t>lle</w:t>
      </w:r>
      <w:r w:rsidR="00BA695A">
        <w:t xml:space="preserve">, lisääntyisikö kuntien (maakuntien?) </w:t>
      </w:r>
      <w:r w:rsidR="00005273">
        <w:t>motivaatio toimia</w:t>
      </w:r>
      <w:r w:rsidR="00BA695A">
        <w:t xml:space="preserve"> aktiivisemmin</w:t>
      </w:r>
      <w:r w:rsidR="00005273">
        <w:t xml:space="preserve"> jo rangaistuksen aikana</w:t>
      </w:r>
      <w:r w:rsidR="007F7969">
        <w:t>?</w:t>
      </w:r>
    </w:p>
    <w:p w:rsidR="00395E69" w:rsidRDefault="00395E69" w:rsidP="00BA695A"/>
    <w:p w:rsidR="00395E69" w:rsidRDefault="00395E69" w:rsidP="00BA695A">
      <w:pPr>
        <w:rPr>
          <w:b/>
        </w:rPr>
      </w:pPr>
      <w:r w:rsidRPr="00395E69">
        <w:rPr>
          <w:b/>
        </w:rPr>
        <w:lastRenderedPageBreak/>
        <w:t>22.11.2018, Kriminaalihuollon tukisäätiö</w:t>
      </w:r>
      <w:r w:rsidR="007C5A0A">
        <w:rPr>
          <w:b/>
        </w:rPr>
        <w:br/>
        <w:t>AAMU</w:t>
      </w:r>
    </w:p>
    <w:p w:rsidR="002E637E" w:rsidRDefault="007E28F4" w:rsidP="00BA695A">
      <w:r w:rsidRPr="007E28F4">
        <w:t>Aa</w:t>
      </w:r>
      <w:r>
        <w:t xml:space="preserve">mulla VAT-verkoston jäsenjärjestöt tutustuivat Kriminaalihuollon tukisäätiön toimintaan. Toimintaa ja säätiön uutta strategiaa esitteli toimitusjohtaja Sanna Sunikka. Lisäksi kuultiin ja keskusteltiin säätiön uusista </w:t>
      </w:r>
      <w:proofErr w:type="spellStart"/>
      <w:r>
        <w:t>Stea</w:t>
      </w:r>
      <w:proofErr w:type="spellEnd"/>
      <w:r>
        <w:t xml:space="preserve">-rahoitteisista kehittämishankkeista, joita ovat Naiset näkyviksi -hanke, </w:t>
      </w:r>
      <w:proofErr w:type="spellStart"/>
      <w:r>
        <w:t>Hard</w:t>
      </w:r>
      <w:proofErr w:type="spellEnd"/>
      <w:r>
        <w:t xml:space="preserve"> </w:t>
      </w:r>
      <w:proofErr w:type="spellStart"/>
      <w:r w:rsidR="00716972">
        <w:t>L</w:t>
      </w:r>
      <w:r>
        <w:t>uck</w:t>
      </w:r>
      <w:proofErr w:type="spellEnd"/>
      <w:r>
        <w:t xml:space="preserve"> -nettikahvilahanke ja seksuaalirikollisuuden ennaltaehkäisyyn liittyvä </w:t>
      </w:r>
      <w:proofErr w:type="spellStart"/>
      <w:r>
        <w:t>SeriE</w:t>
      </w:r>
      <w:proofErr w:type="spellEnd"/>
      <w:r>
        <w:t xml:space="preserve"> -hanke. </w:t>
      </w:r>
      <w:r w:rsidR="00716972">
        <w:t xml:space="preserve">Mm. näistä hankkeista </w:t>
      </w:r>
      <w:r>
        <w:t xml:space="preserve">saa lisätietoa säätiön verkkosivuilta: </w:t>
      </w:r>
      <w:hyperlink r:id="rId7" w:history="1">
        <w:r w:rsidR="00716972" w:rsidRPr="00DF7A94">
          <w:rPr>
            <w:rStyle w:val="Hyperlinkki"/>
          </w:rPr>
          <w:t>https://www.krits.fi/kehittamishankkeet/</w:t>
        </w:r>
      </w:hyperlink>
    </w:p>
    <w:p w:rsidR="00626AC0" w:rsidRDefault="00626AC0" w:rsidP="00BA695A">
      <w:pPr>
        <w:rPr>
          <w:b/>
        </w:rPr>
      </w:pPr>
    </w:p>
    <w:p w:rsidR="00716972" w:rsidRPr="007C5A0A" w:rsidRDefault="007C5A0A" w:rsidP="00BA695A">
      <w:pPr>
        <w:rPr>
          <w:b/>
        </w:rPr>
      </w:pPr>
      <w:r w:rsidRPr="007C5A0A">
        <w:rPr>
          <w:b/>
        </w:rPr>
        <w:t xml:space="preserve">22.11.2018 </w:t>
      </w:r>
      <w:r>
        <w:rPr>
          <w:b/>
        </w:rPr>
        <w:br/>
      </w:r>
      <w:r w:rsidRPr="007C5A0A">
        <w:rPr>
          <w:b/>
        </w:rPr>
        <w:t>Rikostaustaisten asunnottomuuden vähentäminen -iltapäiväseminaari, Hotelli Arthur</w:t>
      </w:r>
    </w:p>
    <w:p w:rsidR="00716972" w:rsidRDefault="00A263E6" w:rsidP="00BA695A">
      <w:r>
        <w:t xml:space="preserve">VAT-verkoston järjestämään seminaariin Helsingin keskustaan osallistui kuutisenkymmentä ammattilaista esim. pääkaupunkiseudun kunnista, järjestökentältä ja Rikosseuraamuslaitokselta. </w:t>
      </w:r>
      <w:r w:rsidR="00D8045F">
        <w:t>VAT-verkoston puheenjohtaja Markku Rautiainen avasi seminaarin. Sen jälkeen ohjelmajohtaja Jari Karppinen valtakunnallisesta Aune-ohjelmasta (2016-2019) esitteli ohjelman nykytilannetta nostaen esiin myös rikostaustaisten asunnottomuuden vähentämiseen liittyviä avoimia kysymyksiä</w:t>
      </w:r>
      <w:r w:rsidR="00C94BCD">
        <w:t xml:space="preserve">. </w:t>
      </w:r>
      <w:r w:rsidR="00D6374E">
        <w:t>Miten rikosseuraamusasiakkaiden asunnottomuuden tilastointia voitaisiin kehittää ja mil</w:t>
      </w:r>
      <w:r w:rsidR="00C94BCD">
        <w:t>l</w:t>
      </w:r>
      <w:r w:rsidR="00D6374E">
        <w:t xml:space="preserve">ainen </w:t>
      </w:r>
      <w:r w:rsidR="00C94BCD">
        <w:t xml:space="preserve">tulisi asunnottomuustyön mallin olla maakunnissa rikosseuraamusasiakkaiden osalta? </w:t>
      </w:r>
      <w:proofErr w:type="gramStart"/>
      <w:r w:rsidR="00D8045F">
        <w:t>Hankepäällikkö</w:t>
      </w:r>
      <w:proofErr w:type="gramEnd"/>
      <w:r w:rsidR="00D8045F">
        <w:t xml:space="preserve"> Heidi Lind Rikosseuraamuslaitokselta puolestaan esitteli Rikosseuraamuslaitoksen omaa asunnottomuuden ennaltaehkäisyhanketta (2016-2019) pohtien mitä on tähän mennessä saatu aikaan. </w:t>
      </w:r>
      <w:r w:rsidR="00C94BCD">
        <w:t xml:space="preserve">Hankkeessa on panostettu erityisesti Rikosseuraamuslaitoksen henkilöstön asumissosiaalisen osaamisen vahvistamiseen, kirjaamiskäytäntöjen yhtenäistämiseen (asunnottomuuden tilastointi) sekä kokemusasiantuntijuuden vahvistamiseen. </w:t>
      </w:r>
    </w:p>
    <w:p w:rsidR="00EA30A9" w:rsidRDefault="00C94BCD" w:rsidP="00BA695A">
      <w:pPr>
        <w:rPr>
          <w:rFonts w:cstheme="minorHAnsi"/>
          <w:sz w:val="24"/>
          <w:szCs w:val="24"/>
          <w:lang w:eastAsia="fi-FI"/>
        </w:rPr>
      </w:pPr>
      <w:r>
        <w:t>Iltapäiväseminaarin päätti erittäin onnistunut paneelikeskustelu rikostaustaisten asunnottomuuden vähentämisen ja asumisen tuen kehittämisen haasteista pääkaupunkiseudulla.</w:t>
      </w:r>
      <w:r w:rsidR="004676FD">
        <w:t xml:space="preserve"> Paneeliin </w:t>
      </w:r>
      <w:r w:rsidR="004676FD" w:rsidRPr="004676FD">
        <w:rPr>
          <w:rFonts w:cstheme="minorHAnsi"/>
        </w:rPr>
        <w:t xml:space="preserve">osallistuivat </w:t>
      </w:r>
      <w:r w:rsidR="004676FD" w:rsidRPr="004676FD">
        <w:rPr>
          <w:rFonts w:cstheme="minorHAnsi"/>
          <w:sz w:val="24"/>
          <w:szCs w:val="24"/>
        </w:rPr>
        <w:t xml:space="preserve">Heli Norolahti, Rikosseuraamuslaitos, Mia Juselius, Kriminaalihuollon tukisäätiö, Rosa Karjalainen, Vantaan kaupunki, </w:t>
      </w:r>
      <w:r w:rsidR="004676FD" w:rsidRPr="004676FD">
        <w:rPr>
          <w:rFonts w:cstheme="minorHAnsi"/>
          <w:sz w:val="24"/>
          <w:szCs w:val="24"/>
          <w:lang w:eastAsia="fi-FI"/>
        </w:rPr>
        <w:t>Virpi Lajunen, Espoon kaupunki, Teija Nurmiluoto, Helsingin vankila</w:t>
      </w:r>
      <w:r w:rsidR="004676FD">
        <w:rPr>
          <w:rFonts w:cstheme="minorHAnsi"/>
          <w:sz w:val="24"/>
          <w:szCs w:val="24"/>
          <w:lang w:eastAsia="fi-FI"/>
        </w:rPr>
        <w:t xml:space="preserve"> ja</w:t>
      </w:r>
      <w:r w:rsidR="004676FD" w:rsidRPr="004676FD">
        <w:rPr>
          <w:rFonts w:cstheme="minorHAnsi"/>
          <w:sz w:val="24"/>
          <w:szCs w:val="24"/>
          <w:lang w:eastAsia="fi-FI"/>
        </w:rPr>
        <w:t xml:space="preserve"> Sanna Kohvakka </w:t>
      </w:r>
      <w:r w:rsidR="004676FD">
        <w:rPr>
          <w:rFonts w:cstheme="minorHAnsi"/>
          <w:sz w:val="24"/>
          <w:szCs w:val="24"/>
          <w:lang w:eastAsia="fi-FI"/>
        </w:rPr>
        <w:t>sekä</w:t>
      </w:r>
      <w:r w:rsidR="004676FD" w:rsidRPr="004676FD">
        <w:rPr>
          <w:rFonts w:cstheme="minorHAnsi"/>
          <w:sz w:val="24"/>
          <w:szCs w:val="24"/>
          <w:lang w:eastAsia="fi-FI"/>
        </w:rPr>
        <w:t xml:space="preserve"> Liisa Kankkunen, Uudenmaan SOTE-valmistelu</w:t>
      </w:r>
      <w:r w:rsidR="004676FD">
        <w:rPr>
          <w:rFonts w:cstheme="minorHAnsi"/>
          <w:sz w:val="24"/>
          <w:szCs w:val="24"/>
          <w:lang w:eastAsia="fi-FI"/>
        </w:rPr>
        <w:t>. Paneelissa nousi esiin monia erityisesti pääkaupunkiseudun ongelmia kuten tukiasumisen pitkät jonot Asunto ensin -mallin mukaiseen asumiseen</w:t>
      </w:r>
      <w:r w:rsidR="002C4701">
        <w:rPr>
          <w:rFonts w:cstheme="minorHAnsi"/>
          <w:sz w:val="24"/>
          <w:szCs w:val="24"/>
          <w:lang w:eastAsia="fi-FI"/>
        </w:rPr>
        <w:t xml:space="preserve"> ja vuokra-asuntojen kovat hinnat, jotka eivät mahdu asumisen tukien raameihin</w:t>
      </w:r>
      <w:r w:rsidR="004676FD">
        <w:rPr>
          <w:rFonts w:cstheme="minorHAnsi"/>
          <w:sz w:val="24"/>
          <w:szCs w:val="24"/>
          <w:lang w:eastAsia="fi-FI"/>
        </w:rPr>
        <w:t xml:space="preserve">. Tukiasumisen jonoja olisi pystyttävä lyhentämään, mutta sitä odotellessa vankilasta vapautuville tarvittaisiin nopeasti saatavilla olevia ”laskeutumispaikkoja”. Näin he eivät vapautuisi kadulle, mikä usein johtaa uuteen tuomioon. Hätämajoitus ei </w:t>
      </w:r>
      <w:r w:rsidR="002C4701">
        <w:rPr>
          <w:rFonts w:cstheme="minorHAnsi"/>
          <w:sz w:val="24"/>
          <w:szCs w:val="24"/>
          <w:lang w:eastAsia="fi-FI"/>
        </w:rPr>
        <w:t>yleensä</w:t>
      </w:r>
      <w:r w:rsidR="004676FD">
        <w:rPr>
          <w:rFonts w:cstheme="minorHAnsi"/>
          <w:sz w:val="24"/>
          <w:szCs w:val="24"/>
          <w:lang w:eastAsia="fi-FI"/>
        </w:rPr>
        <w:t xml:space="preserve"> ole houkutteleva vaihtoehto tälle kohderyhmälle. </w:t>
      </w:r>
    </w:p>
    <w:p w:rsidR="00C94BCD" w:rsidRDefault="004676FD" w:rsidP="00BA695A">
      <w:pPr>
        <w:rPr>
          <w:rFonts w:cstheme="minorHAnsi"/>
          <w:sz w:val="24"/>
          <w:szCs w:val="24"/>
          <w:lang w:eastAsia="fi-FI"/>
        </w:rPr>
      </w:pPr>
      <w:r>
        <w:rPr>
          <w:rFonts w:cstheme="minorHAnsi"/>
          <w:sz w:val="24"/>
          <w:szCs w:val="24"/>
          <w:lang w:eastAsia="fi-FI"/>
        </w:rPr>
        <w:t>Asunnottomuutta aiheuttavat myös mone</w:t>
      </w:r>
      <w:r w:rsidR="002C4701">
        <w:rPr>
          <w:rFonts w:cstheme="minorHAnsi"/>
          <w:sz w:val="24"/>
          <w:szCs w:val="24"/>
          <w:lang w:eastAsia="fi-FI"/>
        </w:rPr>
        <w:t>t</w:t>
      </w:r>
      <w:r>
        <w:rPr>
          <w:rFonts w:cstheme="minorHAnsi"/>
          <w:sz w:val="24"/>
          <w:szCs w:val="24"/>
          <w:lang w:eastAsia="fi-FI"/>
        </w:rPr>
        <w:t xml:space="preserve"> tukijärjestelmään liittyvät epäkohdat kuten se, että Kela maksaa tukia vasta vapautumisen jälkeisestä päivästä</w:t>
      </w:r>
      <w:r w:rsidR="002C4701">
        <w:rPr>
          <w:rFonts w:cstheme="minorHAnsi"/>
          <w:sz w:val="24"/>
          <w:szCs w:val="24"/>
          <w:lang w:eastAsia="fi-FI"/>
        </w:rPr>
        <w:t xml:space="preserve">, jolloin </w:t>
      </w:r>
      <w:r>
        <w:rPr>
          <w:rFonts w:cstheme="minorHAnsi"/>
          <w:sz w:val="24"/>
          <w:szCs w:val="24"/>
          <w:lang w:eastAsia="fi-FI"/>
        </w:rPr>
        <w:t xml:space="preserve">asuntoa ei voida hankkia ajoissa. </w:t>
      </w:r>
      <w:r w:rsidR="002C4701">
        <w:rPr>
          <w:rFonts w:cstheme="minorHAnsi"/>
          <w:sz w:val="24"/>
          <w:szCs w:val="24"/>
          <w:lang w:eastAsia="fi-FI"/>
        </w:rPr>
        <w:t xml:space="preserve">Panelistit nostivat esiin myös sen, että kunnan </w:t>
      </w:r>
      <w:r w:rsidR="002C4701">
        <w:rPr>
          <w:rFonts w:cstheme="minorHAnsi"/>
          <w:sz w:val="24"/>
          <w:szCs w:val="24"/>
          <w:lang w:eastAsia="fi-FI"/>
        </w:rPr>
        <w:t>kannatta</w:t>
      </w:r>
      <w:r w:rsidR="002C4701">
        <w:rPr>
          <w:rFonts w:cstheme="minorHAnsi"/>
          <w:sz w:val="24"/>
          <w:szCs w:val="24"/>
          <w:lang w:eastAsia="fi-FI"/>
        </w:rPr>
        <w:t>a</w:t>
      </w:r>
      <w:r w:rsidR="002C4701">
        <w:rPr>
          <w:rFonts w:cstheme="minorHAnsi"/>
          <w:sz w:val="24"/>
          <w:szCs w:val="24"/>
          <w:lang w:eastAsia="fi-FI"/>
        </w:rPr>
        <w:t xml:space="preserve"> ottaa koppia asiakkaasta jo vankeusaikana. </w:t>
      </w:r>
      <w:r w:rsidR="002C4701">
        <w:rPr>
          <w:rFonts w:cstheme="minorHAnsi"/>
          <w:sz w:val="24"/>
          <w:szCs w:val="24"/>
          <w:lang w:eastAsia="fi-FI"/>
        </w:rPr>
        <w:t xml:space="preserve">Myös yleisö osallistui keskusteluun ja yleisöstä kommentoitiin mm., että kunnan aikuissosiaalityössä ei edes tiedetä asiakkaan joutuneen vankilaan ja silloin asiakkaan asioita on mahdotonta hoitaa vankeusaikana. Vantaan vankisosiaalityön keskitetty malli on koettu hyväksi, </w:t>
      </w:r>
      <w:r w:rsidR="00D04D66">
        <w:rPr>
          <w:rFonts w:cstheme="minorHAnsi"/>
          <w:sz w:val="24"/>
          <w:szCs w:val="24"/>
          <w:lang w:eastAsia="fi-FI"/>
        </w:rPr>
        <w:t xml:space="preserve">mm. koska </w:t>
      </w:r>
      <w:r w:rsidR="002C4701">
        <w:rPr>
          <w:rFonts w:cstheme="minorHAnsi"/>
          <w:sz w:val="24"/>
          <w:szCs w:val="24"/>
          <w:lang w:eastAsia="fi-FI"/>
        </w:rPr>
        <w:t xml:space="preserve">eri toimijat tietävät keihin kunnassa ollaan yhteydessä asunnottomien vankien asioissa. Uudenmaan </w:t>
      </w:r>
      <w:proofErr w:type="gramStart"/>
      <w:r w:rsidR="002C4701">
        <w:rPr>
          <w:rFonts w:cstheme="minorHAnsi"/>
          <w:sz w:val="24"/>
          <w:szCs w:val="24"/>
          <w:lang w:eastAsia="fi-FI"/>
        </w:rPr>
        <w:t>sote-valmistelussa</w:t>
      </w:r>
      <w:proofErr w:type="gramEnd"/>
      <w:r w:rsidR="002C4701">
        <w:rPr>
          <w:rFonts w:cstheme="minorHAnsi"/>
          <w:sz w:val="24"/>
          <w:szCs w:val="24"/>
          <w:lang w:eastAsia="fi-FI"/>
        </w:rPr>
        <w:t xml:space="preserve"> on keskusteltu Vantaan mallin kaltaisesta keskitetystä mallista asunnottomien vankien sosiaalityössä. Esiin nousi myös se, että yhdyskuntaseuraamustoimistosta voidaan tehdä sosiaalihuoltolain mukainen huoli-ilmoitus kunnan aikuissosiaalityöhön, jos asiakas </w:t>
      </w:r>
      <w:r w:rsidR="002C4701">
        <w:rPr>
          <w:rFonts w:cstheme="minorHAnsi"/>
          <w:sz w:val="24"/>
          <w:szCs w:val="24"/>
          <w:lang w:eastAsia="fi-FI"/>
        </w:rPr>
        <w:lastRenderedPageBreak/>
        <w:t xml:space="preserve">ei saavu vankeutta edeltävään siviiliarviointiin, mutta toisaalta asiakas voi myös kieltää luovuttamasta tietoja tehdystä siviiliarvioinnista. </w:t>
      </w:r>
      <w:r w:rsidR="00D04D66">
        <w:rPr>
          <w:rFonts w:cstheme="minorHAnsi"/>
          <w:sz w:val="24"/>
          <w:szCs w:val="24"/>
          <w:lang w:eastAsia="fi-FI"/>
        </w:rPr>
        <w:t xml:space="preserve">Keskustelu päättyi pohdintaan siitä, että myös asiakkaan tulee ottaa vastuuta omasta asumisestaan ja vuokranmaksuhaluttomien asiakkaiden kohdalle on keskittävä ratkaisuja. Vuokranantajilla ei ole varaa jäädä ilman vuokria eikä kellään ole oikeutta asua ilman että maksaa asumisestaan.  </w:t>
      </w:r>
      <w:r w:rsidR="002C4701">
        <w:rPr>
          <w:rFonts w:cstheme="minorHAnsi"/>
          <w:sz w:val="24"/>
          <w:szCs w:val="24"/>
          <w:lang w:eastAsia="fi-FI"/>
        </w:rPr>
        <w:t xml:space="preserve">     </w:t>
      </w:r>
    </w:p>
    <w:p w:rsidR="002C4701" w:rsidRDefault="002C4701" w:rsidP="00BA695A">
      <w:pPr>
        <w:rPr>
          <w:rFonts w:cstheme="minorHAnsi"/>
        </w:rPr>
      </w:pPr>
    </w:p>
    <w:p w:rsidR="002C4701" w:rsidRPr="004676FD" w:rsidRDefault="002C4701" w:rsidP="00BA695A">
      <w:pPr>
        <w:rPr>
          <w:rFonts w:cstheme="minorHAnsi"/>
        </w:rPr>
      </w:pPr>
    </w:p>
    <w:p w:rsidR="00C94BCD" w:rsidRDefault="00C94BCD" w:rsidP="00BA695A"/>
    <w:p w:rsidR="00716972" w:rsidRPr="007E28F4" w:rsidRDefault="00716972" w:rsidP="00BA695A"/>
    <w:p w:rsidR="005855BD" w:rsidRDefault="005855BD" w:rsidP="005855BD"/>
    <w:p w:rsidR="007E28F4" w:rsidRDefault="007E28F4" w:rsidP="005855BD"/>
    <w:sectPr w:rsidR="007E28F4">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0A9" w:rsidRDefault="00EA30A9" w:rsidP="00EA30A9">
      <w:pPr>
        <w:spacing w:after="0" w:line="240" w:lineRule="auto"/>
      </w:pPr>
      <w:r>
        <w:separator/>
      </w:r>
    </w:p>
  </w:endnote>
  <w:endnote w:type="continuationSeparator" w:id="0">
    <w:p w:rsidR="00EA30A9" w:rsidRDefault="00EA30A9" w:rsidP="00EA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89879"/>
      <w:docPartObj>
        <w:docPartGallery w:val="Page Numbers (Bottom of Page)"/>
        <w:docPartUnique/>
      </w:docPartObj>
    </w:sdtPr>
    <w:sdtContent>
      <w:p w:rsidR="00EA30A9" w:rsidRDefault="00EA30A9">
        <w:pPr>
          <w:pStyle w:val="Alatunniste"/>
          <w:jc w:val="center"/>
        </w:pPr>
        <w:r>
          <w:fldChar w:fldCharType="begin"/>
        </w:r>
        <w:r>
          <w:instrText>PAGE   \* MERGEFORMAT</w:instrText>
        </w:r>
        <w:r>
          <w:fldChar w:fldCharType="separate"/>
        </w:r>
        <w:r>
          <w:t>2</w:t>
        </w:r>
        <w:r>
          <w:fldChar w:fldCharType="end"/>
        </w:r>
      </w:p>
    </w:sdtContent>
  </w:sdt>
  <w:p w:rsidR="00EA30A9" w:rsidRDefault="00EA30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0A9" w:rsidRDefault="00EA30A9" w:rsidP="00EA30A9">
      <w:pPr>
        <w:spacing w:after="0" w:line="240" w:lineRule="auto"/>
      </w:pPr>
      <w:r>
        <w:separator/>
      </w:r>
    </w:p>
  </w:footnote>
  <w:footnote w:type="continuationSeparator" w:id="0">
    <w:p w:rsidR="00EA30A9" w:rsidRDefault="00EA30A9" w:rsidP="00EA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D97"/>
    <w:multiLevelType w:val="hybridMultilevel"/>
    <w:tmpl w:val="7340F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B0535D7"/>
    <w:multiLevelType w:val="hybridMultilevel"/>
    <w:tmpl w:val="84F41F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377919"/>
    <w:multiLevelType w:val="hybridMultilevel"/>
    <w:tmpl w:val="32D0B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3F7F16"/>
    <w:multiLevelType w:val="hybridMultilevel"/>
    <w:tmpl w:val="9AFC3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0C42C7"/>
    <w:multiLevelType w:val="hybridMultilevel"/>
    <w:tmpl w:val="2C4CD6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64C35AD3"/>
    <w:multiLevelType w:val="hybridMultilevel"/>
    <w:tmpl w:val="403A4A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8F"/>
    <w:rsid w:val="00005273"/>
    <w:rsid w:val="00007314"/>
    <w:rsid w:val="0003227E"/>
    <w:rsid w:val="00077425"/>
    <w:rsid w:val="000A3D6C"/>
    <w:rsid w:val="000C3E5E"/>
    <w:rsid w:val="000C4560"/>
    <w:rsid w:val="000E745F"/>
    <w:rsid w:val="00103E46"/>
    <w:rsid w:val="001046F0"/>
    <w:rsid w:val="00140672"/>
    <w:rsid w:val="00147374"/>
    <w:rsid w:val="00153098"/>
    <w:rsid w:val="00157669"/>
    <w:rsid w:val="00170915"/>
    <w:rsid w:val="00196883"/>
    <w:rsid w:val="001F56B5"/>
    <w:rsid w:val="002477DC"/>
    <w:rsid w:val="00267222"/>
    <w:rsid w:val="00275B0B"/>
    <w:rsid w:val="0028296B"/>
    <w:rsid w:val="002C4701"/>
    <w:rsid w:val="002E292E"/>
    <w:rsid w:val="002E637E"/>
    <w:rsid w:val="00325329"/>
    <w:rsid w:val="00351BBF"/>
    <w:rsid w:val="00371CD5"/>
    <w:rsid w:val="0037480F"/>
    <w:rsid w:val="00395E69"/>
    <w:rsid w:val="003B0B8F"/>
    <w:rsid w:val="003B67D1"/>
    <w:rsid w:val="003B782E"/>
    <w:rsid w:val="003C3456"/>
    <w:rsid w:val="003E5E86"/>
    <w:rsid w:val="0043419A"/>
    <w:rsid w:val="00452059"/>
    <w:rsid w:val="004676FD"/>
    <w:rsid w:val="004C3D6E"/>
    <w:rsid w:val="004D1003"/>
    <w:rsid w:val="004F45E7"/>
    <w:rsid w:val="00510266"/>
    <w:rsid w:val="005135AA"/>
    <w:rsid w:val="005225AA"/>
    <w:rsid w:val="005855BD"/>
    <w:rsid w:val="005B5789"/>
    <w:rsid w:val="005F24CE"/>
    <w:rsid w:val="00621B92"/>
    <w:rsid w:val="00626AC0"/>
    <w:rsid w:val="00634B48"/>
    <w:rsid w:val="00636933"/>
    <w:rsid w:val="00655F85"/>
    <w:rsid w:val="00680A27"/>
    <w:rsid w:val="00700029"/>
    <w:rsid w:val="00701BE2"/>
    <w:rsid w:val="00716972"/>
    <w:rsid w:val="0072111C"/>
    <w:rsid w:val="00721BBD"/>
    <w:rsid w:val="00733D99"/>
    <w:rsid w:val="00756F57"/>
    <w:rsid w:val="00785976"/>
    <w:rsid w:val="007902ED"/>
    <w:rsid w:val="007957FF"/>
    <w:rsid w:val="00796417"/>
    <w:rsid w:val="007A5AC9"/>
    <w:rsid w:val="007C5A0A"/>
    <w:rsid w:val="007E28F4"/>
    <w:rsid w:val="007E7C6F"/>
    <w:rsid w:val="007F7969"/>
    <w:rsid w:val="00843B0C"/>
    <w:rsid w:val="00857447"/>
    <w:rsid w:val="0088584E"/>
    <w:rsid w:val="008E3979"/>
    <w:rsid w:val="00901387"/>
    <w:rsid w:val="009371A0"/>
    <w:rsid w:val="009459FA"/>
    <w:rsid w:val="009617C1"/>
    <w:rsid w:val="00961B9E"/>
    <w:rsid w:val="009B0D1F"/>
    <w:rsid w:val="009C607F"/>
    <w:rsid w:val="009F34BA"/>
    <w:rsid w:val="00A02AFF"/>
    <w:rsid w:val="00A20009"/>
    <w:rsid w:val="00A263E6"/>
    <w:rsid w:val="00A3198D"/>
    <w:rsid w:val="00A37A1D"/>
    <w:rsid w:val="00A861D0"/>
    <w:rsid w:val="00AC79E3"/>
    <w:rsid w:val="00AE34FD"/>
    <w:rsid w:val="00B06975"/>
    <w:rsid w:val="00B145F0"/>
    <w:rsid w:val="00B26C55"/>
    <w:rsid w:val="00B52EE9"/>
    <w:rsid w:val="00B60787"/>
    <w:rsid w:val="00B6715A"/>
    <w:rsid w:val="00B746BA"/>
    <w:rsid w:val="00BA0457"/>
    <w:rsid w:val="00BA14DB"/>
    <w:rsid w:val="00BA67DD"/>
    <w:rsid w:val="00BA695A"/>
    <w:rsid w:val="00BE0771"/>
    <w:rsid w:val="00C005C6"/>
    <w:rsid w:val="00C21B10"/>
    <w:rsid w:val="00C251C7"/>
    <w:rsid w:val="00C40FCC"/>
    <w:rsid w:val="00C5372C"/>
    <w:rsid w:val="00C53F27"/>
    <w:rsid w:val="00C70DD2"/>
    <w:rsid w:val="00C70FE9"/>
    <w:rsid w:val="00C94BCD"/>
    <w:rsid w:val="00CC2CEA"/>
    <w:rsid w:val="00CC561F"/>
    <w:rsid w:val="00CD37CF"/>
    <w:rsid w:val="00CF3F9A"/>
    <w:rsid w:val="00CF78A5"/>
    <w:rsid w:val="00D04D66"/>
    <w:rsid w:val="00D40A5A"/>
    <w:rsid w:val="00D44238"/>
    <w:rsid w:val="00D6205C"/>
    <w:rsid w:val="00D6374E"/>
    <w:rsid w:val="00D73FC2"/>
    <w:rsid w:val="00D761BB"/>
    <w:rsid w:val="00D8045F"/>
    <w:rsid w:val="00D8178A"/>
    <w:rsid w:val="00D83665"/>
    <w:rsid w:val="00D92A26"/>
    <w:rsid w:val="00DB4677"/>
    <w:rsid w:val="00DC3915"/>
    <w:rsid w:val="00DE33CF"/>
    <w:rsid w:val="00DE7FB3"/>
    <w:rsid w:val="00E01946"/>
    <w:rsid w:val="00E13681"/>
    <w:rsid w:val="00E324B5"/>
    <w:rsid w:val="00E9706A"/>
    <w:rsid w:val="00EA30A9"/>
    <w:rsid w:val="00EA7D10"/>
    <w:rsid w:val="00EC59A2"/>
    <w:rsid w:val="00EF5B75"/>
    <w:rsid w:val="00F507D5"/>
    <w:rsid w:val="00F515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EB49"/>
  <w15:chartTrackingRefBased/>
  <w15:docId w15:val="{798E7476-6126-4265-BC53-28FB6D5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0B8F"/>
    <w:pPr>
      <w:spacing w:after="0" w:line="240" w:lineRule="auto"/>
      <w:ind w:left="720"/>
    </w:pPr>
    <w:rPr>
      <w:rFonts w:ascii="Calibri" w:hAnsi="Calibri" w:cs="Calibri"/>
    </w:rPr>
  </w:style>
  <w:style w:type="character" w:styleId="Hyperlinkki">
    <w:name w:val="Hyperlink"/>
    <w:basedOn w:val="Kappaleenoletusfontti"/>
    <w:uiPriority w:val="99"/>
    <w:unhideWhenUsed/>
    <w:rsid w:val="00716972"/>
    <w:rPr>
      <w:color w:val="0563C1" w:themeColor="hyperlink"/>
      <w:u w:val="single"/>
    </w:rPr>
  </w:style>
  <w:style w:type="character" w:styleId="Ratkaisematonmaininta">
    <w:name w:val="Unresolved Mention"/>
    <w:basedOn w:val="Kappaleenoletusfontti"/>
    <w:uiPriority w:val="99"/>
    <w:semiHidden/>
    <w:unhideWhenUsed/>
    <w:rsid w:val="00716972"/>
    <w:rPr>
      <w:color w:val="605E5C"/>
      <w:shd w:val="clear" w:color="auto" w:fill="E1DFDD"/>
    </w:rPr>
  </w:style>
  <w:style w:type="paragraph" w:styleId="Yltunniste">
    <w:name w:val="header"/>
    <w:basedOn w:val="Normaali"/>
    <w:link w:val="YltunnisteChar"/>
    <w:uiPriority w:val="99"/>
    <w:unhideWhenUsed/>
    <w:rsid w:val="00EA30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30A9"/>
  </w:style>
  <w:style w:type="paragraph" w:styleId="Alatunniste">
    <w:name w:val="footer"/>
    <w:basedOn w:val="Normaali"/>
    <w:link w:val="AlatunnisteChar"/>
    <w:uiPriority w:val="99"/>
    <w:unhideWhenUsed/>
    <w:rsid w:val="00EA30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7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its.fi/kehittamishankk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1740</Words>
  <Characters>14102</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Leppo</dc:creator>
  <cp:keywords/>
  <dc:description/>
  <cp:lastModifiedBy>Anna Leppo</cp:lastModifiedBy>
  <cp:revision>4</cp:revision>
  <dcterms:created xsi:type="dcterms:W3CDTF">2018-12-05T12:56:00Z</dcterms:created>
  <dcterms:modified xsi:type="dcterms:W3CDTF">2018-12-05T13:39:00Z</dcterms:modified>
</cp:coreProperties>
</file>