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8A" w:rsidRPr="00AA5296" w:rsidRDefault="00AA5296">
      <w:pPr>
        <w:rPr>
          <w:b/>
          <w:sz w:val="28"/>
        </w:rPr>
      </w:pPr>
      <w:r w:rsidRPr="00AA5296">
        <w:rPr>
          <w:b/>
          <w:sz w:val="28"/>
        </w:rPr>
        <w:t>Hyvinkää</w:t>
      </w:r>
    </w:p>
    <w:p w:rsidR="00AA5296" w:rsidRPr="00AA5296" w:rsidRDefault="00AA5296">
      <w:pPr>
        <w:rPr>
          <w:b/>
          <w:u w:val="single"/>
        </w:rPr>
      </w:pPr>
      <w:r w:rsidRPr="00AA5296">
        <w:rPr>
          <w:b/>
          <w:u w:val="single"/>
        </w:rPr>
        <w:t>Hyvinkään kaupungin vuokra-asunnot</w:t>
      </w:r>
    </w:p>
    <w:p w:rsidR="00AA5296" w:rsidRDefault="00AA5296">
      <w:r w:rsidRPr="00AA5296">
        <w:t>Hyvinkään Vuokra-asunnot Oy</w:t>
      </w:r>
    </w:p>
    <w:p w:rsidR="00AA5296" w:rsidRDefault="00AA5296">
      <w:r w:rsidRPr="00AA5296">
        <w:t>Hyvinkään kaupungin omistamia vuokra-asuntoja haetaan Hyvinkään Vuokra-asunnot Oy:n toimistosta.</w:t>
      </w:r>
    </w:p>
    <w:p w:rsidR="00AA5296" w:rsidRDefault="00AA5296" w:rsidP="00AA5296">
      <w:r>
        <w:t>Villatehdas, Kankurikatu 4-6,</w:t>
      </w:r>
    </w:p>
    <w:p w:rsidR="00AA5296" w:rsidRDefault="00AA5296" w:rsidP="00AA5296">
      <w:r>
        <w:t>05800 Hyvinkää</w:t>
      </w:r>
    </w:p>
    <w:p w:rsidR="00AA5296" w:rsidRDefault="00AA5296" w:rsidP="00AA5296">
      <w:r>
        <w:t>p. 019 346</w:t>
      </w:r>
      <w:r>
        <w:t> </w:t>
      </w:r>
      <w:r>
        <w:t>410</w:t>
      </w:r>
    </w:p>
    <w:p w:rsidR="00AA5296" w:rsidRDefault="00AA5296" w:rsidP="00AA5296">
      <w:r>
        <w:t>Avoinna:</w:t>
      </w:r>
    </w:p>
    <w:p w:rsidR="00AA5296" w:rsidRDefault="00AA5296" w:rsidP="00AA5296">
      <w:r>
        <w:t>ma, ti, ke klo 10 - 15</w:t>
      </w:r>
    </w:p>
    <w:p w:rsidR="00AA5296" w:rsidRDefault="00AA5296" w:rsidP="00AA5296">
      <w:r>
        <w:t>to klo 10 - 17</w:t>
      </w:r>
    </w:p>
    <w:p w:rsidR="00AA5296" w:rsidRDefault="00AA5296" w:rsidP="00AA5296">
      <w:r>
        <w:t>pe klo 10 - 14</w:t>
      </w:r>
    </w:p>
    <w:p w:rsidR="00030A00" w:rsidRDefault="00030A00" w:rsidP="00AA5296"/>
    <w:p w:rsidR="00030A00" w:rsidRDefault="00030A00" w:rsidP="00D7579E">
      <w:pPr>
        <w:rPr>
          <w:b/>
          <w:u w:val="single"/>
        </w:rPr>
      </w:pPr>
      <w:r w:rsidRPr="00030A00">
        <w:rPr>
          <w:b/>
          <w:u w:val="single"/>
        </w:rPr>
        <w:t>Sosiaalityö</w:t>
      </w:r>
    </w:p>
    <w:p w:rsidR="00030A00" w:rsidRPr="00030A00" w:rsidRDefault="00030A00" w:rsidP="00D7579E">
      <w:pPr>
        <w:rPr>
          <w:b/>
          <w:u w:val="single"/>
        </w:rPr>
      </w:pPr>
      <w:r>
        <w:t>Uusien asiakkaiden ajanvaraus</w:t>
      </w:r>
      <w:r>
        <w:t>- ja neuvontapuhelin 040 661 9737 ti</w:t>
      </w:r>
      <w:r>
        <w:t xml:space="preserve">, ke ja to klo </w:t>
      </w:r>
      <w:r>
        <w:t>12–13</w:t>
      </w:r>
      <w:r>
        <w:t>.</w:t>
      </w:r>
    </w:p>
    <w:p w:rsidR="00030A00" w:rsidRDefault="00030A00" w:rsidP="00030A00">
      <w:r>
        <w:t>Suutarinkatu 2 D 2. krs</w:t>
      </w:r>
    </w:p>
    <w:p w:rsidR="00030A00" w:rsidRDefault="00030A00" w:rsidP="00030A00">
      <w:r>
        <w:t>05900 Hyvinkää</w:t>
      </w:r>
    </w:p>
    <w:p w:rsidR="00030A00" w:rsidRDefault="00030A00" w:rsidP="00030A00"/>
    <w:p w:rsidR="00030A00" w:rsidRDefault="00030A00" w:rsidP="00030A00">
      <w:r>
        <w:t>Alle 30-vuotiaat asiakkaat:</w:t>
      </w:r>
    </w:p>
    <w:p w:rsidR="00030A00" w:rsidRDefault="00030A00" w:rsidP="00030A00">
      <w:r>
        <w:t xml:space="preserve">Ulla Hiljanen, p. 019 459 2996 </w:t>
      </w:r>
    </w:p>
    <w:p w:rsidR="00030A00" w:rsidRDefault="00030A00" w:rsidP="00030A00">
      <w:r>
        <w:t>30-vuotiaat ja yli 30-vuotiaat asiakkaat</w:t>
      </w:r>
      <w:r>
        <w:t>:</w:t>
      </w:r>
    </w:p>
    <w:p w:rsidR="00030A00" w:rsidRDefault="00030A00" w:rsidP="00030A00">
      <w:r>
        <w:t>Katja Mäki-Kuutti, p. 019 459 5661</w:t>
      </w:r>
    </w:p>
    <w:p w:rsidR="00030A00" w:rsidRPr="00030A00" w:rsidRDefault="00030A00" w:rsidP="00030A00"/>
    <w:p w:rsidR="00D7579E" w:rsidRPr="00D7579E" w:rsidRDefault="00D7579E" w:rsidP="00D7579E">
      <w:pPr>
        <w:rPr>
          <w:b/>
          <w:u w:val="single"/>
        </w:rPr>
      </w:pPr>
      <w:r w:rsidRPr="00D7579E">
        <w:rPr>
          <w:b/>
          <w:u w:val="single"/>
        </w:rPr>
        <w:t>Työllisyyspalvelut</w:t>
      </w:r>
    </w:p>
    <w:p w:rsidR="00D7579E" w:rsidRDefault="00D7579E" w:rsidP="00D7579E">
      <w:r>
        <w:t>Suutarinkatu 2 D</w:t>
      </w:r>
    </w:p>
    <w:p w:rsidR="00D7579E" w:rsidRDefault="00D7579E" w:rsidP="00D7579E">
      <w:r>
        <w:t>05900 Hyvinkää</w:t>
      </w:r>
    </w:p>
    <w:p w:rsidR="00D7579E" w:rsidRDefault="00D7579E" w:rsidP="00D7579E">
      <w:r>
        <w:t>Käynti D-rapun kautta</w:t>
      </w:r>
    </w:p>
    <w:p w:rsidR="00D7579E" w:rsidRDefault="00D7579E" w:rsidP="00D7579E">
      <w:r>
        <w:t>p. 019 459 11</w:t>
      </w:r>
    </w:p>
    <w:p w:rsidR="004743D6" w:rsidRDefault="00D7579E" w:rsidP="00D7579E">
      <w:r>
        <w:t>A</w:t>
      </w:r>
      <w:r>
        <w:t xml:space="preserve">voinna: ma-to klo 8-16 ja </w:t>
      </w:r>
      <w:r>
        <w:t>pe klo 8-15</w:t>
      </w:r>
    </w:p>
    <w:p w:rsidR="00D7579E" w:rsidRDefault="00D7579E" w:rsidP="00D7579E"/>
    <w:p w:rsidR="004743D6" w:rsidRPr="00D7579E" w:rsidRDefault="004743D6" w:rsidP="00AA5296">
      <w:pPr>
        <w:rPr>
          <w:b/>
          <w:u w:val="single"/>
        </w:rPr>
      </w:pPr>
      <w:r w:rsidRPr="00D7579E">
        <w:rPr>
          <w:b/>
          <w:u w:val="single"/>
        </w:rPr>
        <w:t>Keski-Uudenmaan TYP</w:t>
      </w:r>
    </w:p>
    <w:p w:rsidR="004743D6" w:rsidRDefault="004743D6" w:rsidP="004743D6">
      <w:r>
        <w:lastRenderedPageBreak/>
        <w:t>Keski-Uudenmaan TYP keskittyy toiminnassaan erityisesti pitkäaikaistyöttömien työllistymisen edistämiseen ja työttömyyd</w:t>
      </w:r>
      <w:r>
        <w:t>en pitkittymisen ehkäisemiseen.</w:t>
      </w:r>
    </w:p>
    <w:p w:rsidR="004743D6" w:rsidRDefault="004743D6" w:rsidP="004743D6">
      <w:r>
        <w:t>Asiakasohjaus monialaiseen yhteispalveluun tapahtuu pääsääntöisesti työ- ja elinkeinotoimiston ja kunnan sosiaalityön kautta.</w:t>
      </w:r>
    </w:p>
    <w:p w:rsidR="004743D6" w:rsidRDefault="004743D6" w:rsidP="004743D6">
      <w:r>
        <w:t>Suutarinkatu 2 D, 2.kr</w:t>
      </w:r>
      <w:r>
        <w:t>s, 05900 Hyvinkää (Perhekeskus)</w:t>
      </w:r>
    </w:p>
    <w:p w:rsidR="004743D6" w:rsidRDefault="004743D6" w:rsidP="004743D6">
      <w:r>
        <w:t>Aukioloajat: ma klo 8-18, ti-to klo 8-16 ja pe</w:t>
      </w:r>
      <w:r>
        <w:t xml:space="preserve"> 8-15</w:t>
      </w:r>
    </w:p>
    <w:p w:rsidR="00030A00" w:rsidRDefault="00030A00" w:rsidP="004743D6"/>
    <w:p w:rsidR="00030A00" w:rsidRPr="00030A00" w:rsidRDefault="00030A00" w:rsidP="004743D6">
      <w:pPr>
        <w:rPr>
          <w:b/>
          <w:u w:val="single"/>
        </w:rPr>
      </w:pPr>
      <w:r w:rsidRPr="00030A00">
        <w:rPr>
          <w:b/>
          <w:u w:val="single"/>
        </w:rPr>
        <w:t>Kuntouttava työtoiminta</w:t>
      </w:r>
    </w:p>
    <w:p w:rsidR="00030A00" w:rsidRDefault="00030A00" w:rsidP="00030A00">
      <w:r>
        <w:t xml:space="preserve">Asiakasneuvonta: puh. </w:t>
      </w:r>
      <w:r>
        <w:t>040 809 4102</w:t>
      </w:r>
    </w:p>
    <w:p w:rsidR="006D1788" w:rsidRDefault="006D1788" w:rsidP="00030A00"/>
    <w:p w:rsidR="006D1788" w:rsidRPr="006D1788" w:rsidRDefault="006D1788" w:rsidP="00030A00">
      <w:pPr>
        <w:rPr>
          <w:b/>
          <w:u w:val="single"/>
        </w:rPr>
      </w:pPr>
      <w:r w:rsidRPr="006D1788">
        <w:rPr>
          <w:b/>
          <w:u w:val="single"/>
        </w:rPr>
        <w:t>Ohjaamo</w:t>
      </w:r>
    </w:p>
    <w:p w:rsidR="006D1788" w:rsidRDefault="006D1788" w:rsidP="00030A00">
      <w:proofErr w:type="gramStart"/>
      <w:r w:rsidRPr="006D1788">
        <w:t>Tietoa, neuvontaa, ohjausta ja ajatusten vaihtoa nuorille aikuisille – ammattilaisten tuella ja ilman ajanvarausta</w:t>
      </w:r>
      <w:r>
        <w:t>.</w:t>
      </w:r>
      <w:proofErr w:type="gramEnd"/>
      <w:r>
        <w:t xml:space="preserve"> </w:t>
      </w:r>
    </w:p>
    <w:p w:rsidR="006D1788" w:rsidRDefault="006D1788" w:rsidP="00030A00">
      <w:r>
        <w:t>L</w:t>
      </w:r>
      <w:r w:rsidRPr="006D1788">
        <w:t>isäksi paljon erilaisia</w:t>
      </w:r>
      <w:r>
        <w:t xml:space="preserve"> tapahtumia, infoja, ryhmiä yms. </w:t>
      </w:r>
      <w:bookmarkStart w:id="0" w:name="_GoBack"/>
      <w:bookmarkEnd w:id="0"/>
    </w:p>
    <w:p w:rsidR="006D1788" w:rsidRDefault="006D1788" w:rsidP="00030A00">
      <w:hyperlink r:id="rId4" w:history="1">
        <w:r w:rsidRPr="00B06EBF">
          <w:rPr>
            <w:rStyle w:val="Hyperlink"/>
          </w:rPr>
          <w:t>https://ohjaamot.fi/web/ohjaamo-hyvinkaa/etusivu</w:t>
        </w:r>
      </w:hyperlink>
      <w:r>
        <w:t xml:space="preserve"> </w:t>
      </w:r>
    </w:p>
    <w:p w:rsidR="00100A24" w:rsidRDefault="006D1788" w:rsidP="00030A00">
      <w:r w:rsidRPr="006D1788">
        <w:t>ma - to klo 14 – 17</w:t>
      </w:r>
    </w:p>
    <w:p w:rsidR="006D1788" w:rsidRDefault="006D1788" w:rsidP="00030A00"/>
    <w:p w:rsidR="00100A24" w:rsidRPr="00100A24" w:rsidRDefault="00100A24" w:rsidP="00030A00">
      <w:pPr>
        <w:rPr>
          <w:b/>
          <w:u w:val="single"/>
        </w:rPr>
      </w:pPr>
      <w:r w:rsidRPr="00100A24">
        <w:rPr>
          <w:b/>
          <w:u w:val="single"/>
        </w:rPr>
        <w:t>Päihde- ja mielenterveyspalvelut</w:t>
      </w:r>
    </w:p>
    <w:p w:rsidR="00100A24" w:rsidRDefault="00100A24" w:rsidP="00100A24">
      <w:r>
        <w:t>Sairaalankatu 1, H-rakennus,</w:t>
      </w:r>
    </w:p>
    <w:p w:rsidR="00100A24" w:rsidRDefault="00100A24" w:rsidP="00100A24">
      <w:r>
        <w:t>2. kerros</w:t>
      </w:r>
    </w:p>
    <w:p w:rsidR="00100A24" w:rsidRDefault="00100A24" w:rsidP="00100A24">
      <w:r>
        <w:t>05850 Hyvinkää</w:t>
      </w:r>
    </w:p>
    <w:p w:rsidR="00100A24" w:rsidRDefault="00100A24" w:rsidP="00100A24">
      <w:r>
        <w:t xml:space="preserve">Ajanvaraus </w:t>
      </w:r>
      <w:r>
        <w:t>p. 040 593 1176 (takaisinsoittopalvelu)</w:t>
      </w:r>
    </w:p>
    <w:p w:rsidR="00100A24" w:rsidRDefault="00100A24" w:rsidP="00100A24"/>
    <w:p w:rsidR="00100A24" w:rsidRPr="009F0E32" w:rsidRDefault="00100A24" w:rsidP="00100A24">
      <w:pPr>
        <w:rPr>
          <w:b/>
          <w:u w:val="single"/>
        </w:rPr>
      </w:pPr>
      <w:r w:rsidRPr="009F0E32">
        <w:rPr>
          <w:b/>
          <w:u w:val="single"/>
        </w:rPr>
        <w:t>APUA AIKUISILLE -palvelupiste</w:t>
      </w:r>
    </w:p>
    <w:p w:rsidR="00100A24" w:rsidRDefault="00100A24" w:rsidP="00100A24">
      <w:r>
        <w:t>Ilman ajanvarausta arkisin ma-pe klo 8-11</w:t>
      </w:r>
    </w:p>
    <w:p w:rsidR="00100A24" w:rsidRDefault="00100A24" w:rsidP="00100A24">
      <w:r>
        <w:t xml:space="preserve">Iltapäivystys ti klo </w:t>
      </w:r>
      <w:r>
        <w:t>15–18</w:t>
      </w:r>
    </w:p>
    <w:p w:rsidR="00100A24" w:rsidRDefault="00100A24" w:rsidP="00100A24">
      <w:r>
        <w:t xml:space="preserve">H-sairaala, 2. krs.  </w:t>
      </w:r>
    </w:p>
    <w:p w:rsidR="009F0E32" w:rsidRDefault="009F0E32" w:rsidP="00100A24"/>
    <w:p w:rsidR="009F0E32" w:rsidRPr="009F0E32" w:rsidRDefault="009F0E32" w:rsidP="00100A24">
      <w:pPr>
        <w:rPr>
          <w:b/>
          <w:u w:val="single"/>
        </w:rPr>
      </w:pPr>
      <w:r w:rsidRPr="009F0E32">
        <w:rPr>
          <w:b/>
          <w:u w:val="single"/>
        </w:rPr>
        <w:t>Päihdepalvelut ilman ajanvarausta</w:t>
      </w:r>
    </w:p>
    <w:p w:rsidR="009F0E32" w:rsidRDefault="009F0E32" w:rsidP="009F0E32">
      <w:r>
        <w:t>Sairaal</w:t>
      </w:r>
      <w:r>
        <w:t>ankatu 1, H-rakennus, 2. kerros</w:t>
      </w:r>
    </w:p>
    <w:p w:rsidR="009F0E32" w:rsidRDefault="009F0E32" w:rsidP="009F0E32">
      <w:r>
        <w:t xml:space="preserve">Avokatkaisuhoito ma-pe klo </w:t>
      </w:r>
      <w:r>
        <w:t>8.30–9.30</w:t>
      </w:r>
    </w:p>
    <w:p w:rsidR="009F0E32" w:rsidRDefault="009F0E32" w:rsidP="009F0E32">
      <w:r w:rsidRPr="009F0E32">
        <w:t>Sairaanhoitajan päivystys ma-pe klo 10–11</w:t>
      </w:r>
    </w:p>
    <w:p w:rsidR="009F0E32" w:rsidRDefault="009F0E32" w:rsidP="009F0E32"/>
    <w:p w:rsidR="009F0E32" w:rsidRPr="009F0E32" w:rsidRDefault="009F0E32" w:rsidP="00100A24">
      <w:pPr>
        <w:rPr>
          <w:u w:val="single"/>
        </w:rPr>
      </w:pPr>
      <w:r w:rsidRPr="009F0E32">
        <w:rPr>
          <w:u w:val="single"/>
        </w:rPr>
        <w:t xml:space="preserve">Terveysneuvontapiste Tykki </w:t>
      </w:r>
    </w:p>
    <w:p w:rsidR="00D47A66" w:rsidRDefault="009F0E32" w:rsidP="00100A24">
      <w:r w:rsidRPr="009F0E32">
        <w:t>maanantaisin klo 14–16</w:t>
      </w:r>
    </w:p>
    <w:p w:rsidR="009F0E32" w:rsidRDefault="009F0E32" w:rsidP="00100A24">
      <w:r w:rsidRPr="009F0E32">
        <w:t>Martinkatu 9-11</w:t>
      </w:r>
    </w:p>
    <w:p w:rsidR="009F0E32" w:rsidRDefault="009F0E32" w:rsidP="00100A24"/>
    <w:p w:rsidR="009F0E32" w:rsidRPr="009F0E32" w:rsidRDefault="009F0E32" w:rsidP="00100A24">
      <w:pPr>
        <w:rPr>
          <w:u w:val="single"/>
        </w:rPr>
      </w:pPr>
      <w:r w:rsidRPr="009F0E32">
        <w:rPr>
          <w:u w:val="single"/>
        </w:rPr>
        <w:t xml:space="preserve">Naisten Adalmiina-ryhmä </w:t>
      </w:r>
    </w:p>
    <w:p w:rsidR="009F0E32" w:rsidRDefault="009F0E32" w:rsidP="00100A24">
      <w:r>
        <w:t>R</w:t>
      </w:r>
      <w:r w:rsidRPr="009F0E32">
        <w:t>yhmä on tarkoitettu päihdeongelmaisille naisille</w:t>
      </w:r>
    </w:p>
    <w:p w:rsidR="009F0E32" w:rsidRDefault="009F0E32" w:rsidP="00100A24">
      <w:r w:rsidRPr="009F0E32">
        <w:t>tiistaisin klo 14–16</w:t>
      </w:r>
    </w:p>
    <w:p w:rsidR="009F0E32" w:rsidRDefault="009F0E32" w:rsidP="00100A24">
      <w:r w:rsidRPr="009F0E32">
        <w:t>Sairaalankatu 1, H-rakennus, 2. kerros</w:t>
      </w:r>
    </w:p>
    <w:p w:rsidR="009F0E32" w:rsidRDefault="009F0E32" w:rsidP="00100A24"/>
    <w:p w:rsidR="009F0E32" w:rsidRPr="009F0E32" w:rsidRDefault="009F0E32" w:rsidP="00100A24">
      <w:pPr>
        <w:rPr>
          <w:u w:val="single"/>
        </w:rPr>
      </w:pPr>
      <w:r w:rsidRPr="009F0E32">
        <w:rPr>
          <w:u w:val="single"/>
        </w:rPr>
        <w:t xml:space="preserve">Miesten ryhmä </w:t>
      </w:r>
    </w:p>
    <w:p w:rsidR="009F0E32" w:rsidRDefault="009F0E32" w:rsidP="00100A24">
      <w:r>
        <w:t>Ryhmä on tarkoitettu</w:t>
      </w:r>
      <w:r w:rsidRPr="009F0E32">
        <w:t xml:space="preserve"> päihdeongelmaisille miehille</w:t>
      </w:r>
    </w:p>
    <w:p w:rsidR="009F0E32" w:rsidRDefault="009F0E32" w:rsidP="00100A24">
      <w:r w:rsidRPr="009F0E32">
        <w:t xml:space="preserve">ma </w:t>
      </w:r>
      <w:r>
        <w:t xml:space="preserve">klo </w:t>
      </w:r>
      <w:r w:rsidRPr="009F0E32">
        <w:t>18–20</w:t>
      </w:r>
    </w:p>
    <w:p w:rsidR="009F0E32" w:rsidRDefault="009F0E32" w:rsidP="00100A24">
      <w:r w:rsidRPr="009F0E32">
        <w:t>Martinkatu 9-11</w:t>
      </w:r>
    </w:p>
    <w:p w:rsidR="009F0E32" w:rsidRDefault="009F0E32" w:rsidP="00100A24"/>
    <w:p w:rsidR="00D47A66" w:rsidRPr="00D47A66" w:rsidRDefault="00D47A66" w:rsidP="00100A24">
      <w:pPr>
        <w:rPr>
          <w:b/>
          <w:u w:val="single"/>
        </w:rPr>
      </w:pPr>
      <w:r w:rsidRPr="00D47A66">
        <w:rPr>
          <w:b/>
          <w:u w:val="single"/>
        </w:rPr>
        <w:t>Mielenterveys- ja päihdekuntoutujien asumispalvelut</w:t>
      </w:r>
    </w:p>
    <w:p w:rsidR="00D47A66" w:rsidRPr="00D47A66" w:rsidRDefault="00D47A66" w:rsidP="00D47A66">
      <w:pPr>
        <w:rPr>
          <w:u w:val="single"/>
        </w:rPr>
      </w:pPr>
      <w:r w:rsidRPr="00D47A66">
        <w:rPr>
          <w:u w:val="single"/>
        </w:rPr>
        <w:t>Asumispalveluiden koordinaatio</w:t>
      </w:r>
    </w:p>
    <w:p w:rsidR="00D47A66" w:rsidRDefault="00D47A66" w:rsidP="00D47A66">
      <w:r>
        <w:t>Sosiaalityöntekijä p. 040 705 9162</w:t>
      </w:r>
    </w:p>
    <w:p w:rsidR="00D47A66" w:rsidRDefault="00D47A66" w:rsidP="00D47A66">
      <w:r>
        <w:t>Maksuliikenne p. 019 459 3071</w:t>
      </w:r>
    </w:p>
    <w:p w:rsidR="00D47A66" w:rsidRDefault="00D47A66" w:rsidP="00D47A66"/>
    <w:p w:rsidR="00D47A66" w:rsidRPr="00D47A66" w:rsidRDefault="00D47A66" w:rsidP="00D47A66">
      <w:pPr>
        <w:rPr>
          <w:u w:val="single"/>
        </w:rPr>
      </w:pPr>
      <w:r w:rsidRPr="00D47A66">
        <w:rPr>
          <w:u w:val="single"/>
        </w:rPr>
        <w:t>Mielenterveysku</w:t>
      </w:r>
      <w:r w:rsidRPr="00D47A66">
        <w:rPr>
          <w:u w:val="single"/>
        </w:rPr>
        <w:t>ntoutujien tuettu asumispalvelu</w:t>
      </w:r>
    </w:p>
    <w:p w:rsidR="00D47A66" w:rsidRDefault="00D47A66" w:rsidP="00D47A66">
      <w:r>
        <w:t>Paavolan palvelukeskus</w:t>
      </w:r>
    </w:p>
    <w:p w:rsidR="00D47A66" w:rsidRDefault="00D47A66" w:rsidP="00D47A66">
      <w:r>
        <w:t>Jussilankatu 6</w:t>
      </w:r>
    </w:p>
    <w:p w:rsidR="00D47A66" w:rsidRDefault="00D47A66" w:rsidP="00D47A66">
      <w:r>
        <w:t>05880 Hyvinkää</w:t>
      </w:r>
    </w:p>
    <w:p w:rsidR="00D47A66" w:rsidRDefault="00D47A66" w:rsidP="00D47A66">
      <w:r>
        <w:t>Tiiminvetäjä, p. 040 575 8674</w:t>
      </w:r>
    </w:p>
    <w:p w:rsidR="00D47A66" w:rsidRDefault="00D47A66" w:rsidP="00D47A66">
      <w:r>
        <w:t>Tiimi, p. 040 751 8197</w:t>
      </w:r>
    </w:p>
    <w:sectPr w:rsidR="00D47A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96"/>
    <w:rsid w:val="0000280F"/>
    <w:rsid w:val="00004B68"/>
    <w:rsid w:val="00004BC1"/>
    <w:rsid w:val="0001219B"/>
    <w:rsid w:val="000177A5"/>
    <w:rsid w:val="00022304"/>
    <w:rsid w:val="00025B6C"/>
    <w:rsid w:val="00030A00"/>
    <w:rsid w:val="000379C2"/>
    <w:rsid w:val="00045461"/>
    <w:rsid w:val="00046F4A"/>
    <w:rsid w:val="00047685"/>
    <w:rsid w:val="00052DBF"/>
    <w:rsid w:val="000535EC"/>
    <w:rsid w:val="0005461A"/>
    <w:rsid w:val="0006257D"/>
    <w:rsid w:val="0006546C"/>
    <w:rsid w:val="00065DEC"/>
    <w:rsid w:val="00071B00"/>
    <w:rsid w:val="0007455F"/>
    <w:rsid w:val="000775D4"/>
    <w:rsid w:val="000808BE"/>
    <w:rsid w:val="00080C92"/>
    <w:rsid w:val="00080FE6"/>
    <w:rsid w:val="000810F4"/>
    <w:rsid w:val="000815FC"/>
    <w:rsid w:val="000A44B7"/>
    <w:rsid w:val="000C08C5"/>
    <w:rsid w:val="000C26A3"/>
    <w:rsid w:val="000D05E8"/>
    <w:rsid w:val="000D0889"/>
    <w:rsid w:val="000D26A0"/>
    <w:rsid w:val="000D690A"/>
    <w:rsid w:val="000E35E1"/>
    <w:rsid w:val="000F219E"/>
    <w:rsid w:val="000F3EFF"/>
    <w:rsid w:val="00100A24"/>
    <w:rsid w:val="001116AE"/>
    <w:rsid w:val="00111D2D"/>
    <w:rsid w:val="00113537"/>
    <w:rsid w:val="00113D4B"/>
    <w:rsid w:val="00121AB6"/>
    <w:rsid w:val="00123F63"/>
    <w:rsid w:val="001240D3"/>
    <w:rsid w:val="00140E12"/>
    <w:rsid w:val="00140E62"/>
    <w:rsid w:val="00143520"/>
    <w:rsid w:val="00147D95"/>
    <w:rsid w:val="00160267"/>
    <w:rsid w:val="00170449"/>
    <w:rsid w:val="00181CB3"/>
    <w:rsid w:val="00182EBA"/>
    <w:rsid w:val="0019310C"/>
    <w:rsid w:val="001A0943"/>
    <w:rsid w:val="001A5A32"/>
    <w:rsid w:val="001B7571"/>
    <w:rsid w:val="001C4C52"/>
    <w:rsid w:val="001D1652"/>
    <w:rsid w:val="001D5B1A"/>
    <w:rsid w:val="001F3201"/>
    <w:rsid w:val="001F4FC5"/>
    <w:rsid w:val="001F6A5C"/>
    <w:rsid w:val="0020304B"/>
    <w:rsid w:val="00225EBE"/>
    <w:rsid w:val="002303E3"/>
    <w:rsid w:val="0023386B"/>
    <w:rsid w:val="002373F8"/>
    <w:rsid w:val="002534AF"/>
    <w:rsid w:val="002651A5"/>
    <w:rsid w:val="00270138"/>
    <w:rsid w:val="00271268"/>
    <w:rsid w:val="0028189B"/>
    <w:rsid w:val="002A2687"/>
    <w:rsid w:val="002B312C"/>
    <w:rsid w:val="002C1B24"/>
    <w:rsid w:val="002F67A2"/>
    <w:rsid w:val="002F74C9"/>
    <w:rsid w:val="002F7DC1"/>
    <w:rsid w:val="0030018E"/>
    <w:rsid w:val="00314AF4"/>
    <w:rsid w:val="003248B3"/>
    <w:rsid w:val="00330D99"/>
    <w:rsid w:val="00331EEC"/>
    <w:rsid w:val="003328A1"/>
    <w:rsid w:val="00334F91"/>
    <w:rsid w:val="003463B8"/>
    <w:rsid w:val="00351BD4"/>
    <w:rsid w:val="00356F48"/>
    <w:rsid w:val="00360E20"/>
    <w:rsid w:val="00363771"/>
    <w:rsid w:val="00382176"/>
    <w:rsid w:val="00387695"/>
    <w:rsid w:val="003937A2"/>
    <w:rsid w:val="00395585"/>
    <w:rsid w:val="00397FA0"/>
    <w:rsid w:val="003A0051"/>
    <w:rsid w:val="003A1D1D"/>
    <w:rsid w:val="003A2443"/>
    <w:rsid w:val="003C257C"/>
    <w:rsid w:val="003C3DCA"/>
    <w:rsid w:val="003D0E2F"/>
    <w:rsid w:val="003D120C"/>
    <w:rsid w:val="003D4A26"/>
    <w:rsid w:val="003D7B32"/>
    <w:rsid w:val="003E5D5D"/>
    <w:rsid w:val="003E6C13"/>
    <w:rsid w:val="00413914"/>
    <w:rsid w:val="00421C24"/>
    <w:rsid w:val="004243A2"/>
    <w:rsid w:val="004268FF"/>
    <w:rsid w:val="00433CFF"/>
    <w:rsid w:val="0043454B"/>
    <w:rsid w:val="004459E9"/>
    <w:rsid w:val="00450B70"/>
    <w:rsid w:val="00454125"/>
    <w:rsid w:val="0045478D"/>
    <w:rsid w:val="004614D9"/>
    <w:rsid w:val="00462247"/>
    <w:rsid w:val="004724DB"/>
    <w:rsid w:val="004743D6"/>
    <w:rsid w:val="00476D3F"/>
    <w:rsid w:val="00480214"/>
    <w:rsid w:val="004829DF"/>
    <w:rsid w:val="00484A0D"/>
    <w:rsid w:val="004A190F"/>
    <w:rsid w:val="004C0266"/>
    <w:rsid w:val="004C661F"/>
    <w:rsid w:val="004C6D63"/>
    <w:rsid w:val="004C7415"/>
    <w:rsid w:val="004D7994"/>
    <w:rsid w:val="004E4374"/>
    <w:rsid w:val="004E4736"/>
    <w:rsid w:val="004F037F"/>
    <w:rsid w:val="004F4D54"/>
    <w:rsid w:val="004F7DB8"/>
    <w:rsid w:val="00502D56"/>
    <w:rsid w:val="0050300F"/>
    <w:rsid w:val="005039AD"/>
    <w:rsid w:val="0051398C"/>
    <w:rsid w:val="00521501"/>
    <w:rsid w:val="00527194"/>
    <w:rsid w:val="00534260"/>
    <w:rsid w:val="005360DE"/>
    <w:rsid w:val="005451B5"/>
    <w:rsid w:val="00545DFA"/>
    <w:rsid w:val="00546083"/>
    <w:rsid w:val="0054673A"/>
    <w:rsid w:val="00567BFD"/>
    <w:rsid w:val="005707BB"/>
    <w:rsid w:val="00573307"/>
    <w:rsid w:val="00577275"/>
    <w:rsid w:val="005844CE"/>
    <w:rsid w:val="00592740"/>
    <w:rsid w:val="00593F83"/>
    <w:rsid w:val="0059556E"/>
    <w:rsid w:val="005956F2"/>
    <w:rsid w:val="005973B0"/>
    <w:rsid w:val="00597F69"/>
    <w:rsid w:val="005A12D5"/>
    <w:rsid w:val="005B033D"/>
    <w:rsid w:val="005C0240"/>
    <w:rsid w:val="005C16C8"/>
    <w:rsid w:val="005F06BB"/>
    <w:rsid w:val="005F694D"/>
    <w:rsid w:val="00602DD3"/>
    <w:rsid w:val="00621A70"/>
    <w:rsid w:val="00640EEB"/>
    <w:rsid w:val="00642FE5"/>
    <w:rsid w:val="00643B00"/>
    <w:rsid w:val="006544B2"/>
    <w:rsid w:val="00674A69"/>
    <w:rsid w:val="00680FEB"/>
    <w:rsid w:val="00682B8D"/>
    <w:rsid w:val="0068394F"/>
    <w:rsid w:val="00690E5F"/>
    <w:rsid w:val="006929FB"/>
    <w:rsid w:val="0069328A"/>
    <w:rsid w:val="00693B9B"/>
    <w:rsid w:val="006A0B2D"/>
    <w:rsid w:val="006A0CC4"/>
    <w:rsid w:val="006A152A"/>
    <w:rsid w:val="006B28B7"/>
    <w:rsid w:val="006B5B29"/>
    <w:rsid w:val="006C02B9"/>
    <w:rsid w:val="006D1788"/>
    <w:rsid w:val="006D47EB"/>
    <w:rsid w:val="006D7886"/>
    <w:rsid w:val="006E0EC9"/>
    <w:rsid w:val="006E359F"/>
    <w:rsid w:val="006E7632"/>
    <w:rsid w:val="006F1D9B"/>
    <w:rsid w:val="006F24AD"/>
    <w:rsid w:val="006F5551"/>
    <w:rsid w:val="007042ED"/>
    <w:rsid w:val="00711F2B"/>
    <w:rsid w:val="0072508B"/>
    <w:rsid w:val="0073008C"/>
    <w:rsid w:val="00730E57"/>
    <w:rsid w:val="00732810"/>
    <w:rsid w:val="007344DD"/>
    <w:rsid w:val="00737E61"/>
    <w:rsid w:val="0074149C"/>
    <w:rsid w:val="007470F1"/>
    <w:rsid w:val="007536D9"/>
    <w:rsid w:val="00754942"/>
    <w:rsid w:val="00754948"/>
    <w:rsid w:val="00755F8D"/>
    <w:rsid w:val="007571C8"/>
    <w:rsid w:val="00767E6C"/>
    <w:rsid w:val="00772C45"/>
    <w:rsid w:val="007745AB"/>
    <w:rsid w:val="007762D2"/>
    <w:rsid w:val="007908A9"/>
    <w:rsid w:val="00796D6A"/>
    <w:rsid w:val="007C40D8"/>
    <w:rsid w:val="007C6A63"/>
    <w:rsid w:val="007C6E95"/>
    <w:rsid w:val="007D04E1"/>
    <w:rsid w:val="007D76F0"/>
    <w:rsid w:val="007F772C"/>
    <w:rsid w:val="008068DA"/>
    <w:rsid w:val="008178AA"/>
    <w:rsid w:val="0082043F"/>
    <w:rsid w:val="00821209"/>
    <w:rsid w:val="00821D37"/>
    <w:rsid w:val="00824C52"/>
    <w:rsid w:val="00835ED8"/>
    <w:rsid w:val="00842B5E"/>
    <w:rsid w:val="00845A46"/>
    <w:rsid w:val="00846704"/>
    <w:rsid w:val="00850D62"/>
    <w:rsid w:val="0085618B"/>
    <w:rsid w:val="00856EF5"/>
    <w:rsid w:val="00864AD9"/>
    <w:rsid w:val="00865E67"/>
    <w:rsid w:val="00872E7C"/>
    <w:rsid w:val="0087353A"/>
    <w:rsid w:val="00877DAD"/>
    <w:rsid w:val="008A38BD"/>
    <w:rsid w:val="008B00B6"/>
    <w:rsid w:val="008B1113"/>
    <w:rsid w:val="008B738A"/>
    <w:rsid w:val="008D16AA"/>
    <w:rsid w:val="008E74C1"/>
    <w:rsid w:val="008E763D"/>
    <w:rsid w:val="00910F90"/>
    <w:rsid w:val="009127E5"/>
    <w:rsid w:val="00915FAA"/>
    <w:rsid w:val="00921F76"/>
    <w:rsid w:val="00922AA8"/>
    <w:rsid w:val="00922FBD"/>
    <w:rsid w:val="009239AB"/>
    <w:rsid w:val="00932F07"/>
    <w:rsid w:val="009379DE"/>
    <w:rsid w:val="009409C1"/>
    <w:rsid w:val="009419FE"/>
    <w:rsid w:val="00945E45"/>
    <w:rsid w:val="009537F6"/>
    <w:rsid w:val="00953AC6"/>
    <w:rsid w:val="00961DAF"/>
    <w:rsid w:val="00963BF9"/>
    <w:rsid w:val="0097022E"/>
    <w:rsid w:val="00972254"/>
    <w:rsid w:val="009735F1"/>
    <w:rsid w:val="00982623"/>
    <w:rsid w:val="00982633"/>
    <w:rsid w:val="00990227"/>
    <w:rsid w:val="00993319"/>
    <w:rsid w:val="00993C01"/>
    <w:rsid w:val="009A1CA6"/>
    <w:rsid w:val="009A5D3C"/>
    <w:rsid w:val="009B1A55"/>
    <w:rsid w:val="009C3824"/>
    <w:rsid w:val="009C5453"/>
    <w:rsid w:val="009D08CE"/>
    <w:rsid w:val="009D169C"/>
    <w:rsid w:val="009D7A18"/>
    <w:rsid w:val="009F0E32"/>
    <w:rsid w:val="009F3D03"/>
    <w:rsid w:val="00A01508"/>
    <w:rsid w:val="00A059DE"/>
    <w:rsid w:val="00A24414"/>
    <w:rsid w:val="00A35E73"/>
    <w:rsid w:val="00A4213C"/>
    <w:rsid w:val="00A513DA"/>
    <w:rsid w:val="00A548A2"/>
    <w:rsid w:val="00A54E48"/>
    <w:rsid w:val="00A6012B"/>
    <w:rsid w:val="00A60BCB"/>
    <w:rsid w:val="00A629D0"/>
    <w:rsid w:val="00A676A1"/>
    <w:rsid w:val="00A761D2"/>
    <w:rsid w:val="00A82906"/>
    <w:rsid w:val="00A84119"/>
    <w:rsid w:val="00A9575E"/>
    <w:rsid w:val="00AA5296"/>
    <w:rsid w:val="00AB1CB2"/>
    <w:rsid w:val="00AB25A9"/>
    <w:rsid w:val="00AB2758"/>
    <w:rsid w:val="00AB361E"/>
    <w:rsid w:val="00AB43A6"/>
    <w:rsid w:val="00AC1744"/>
    <w:rsid w:val="00AC2F49"/>
    <w:rsid w:val="00AC44AC"/>
    <w:rsid w:val="00AD5B1F"/>
    <w:rsid w:val="00AD5D4C"/>
    <w:rsid w:val="00AF5D06"/>
    <w:rsid w:val="00B0166B"/>
    <w:rsid w:val="00B04BE4"/>
    <w:rsid w:val="00B179C9"/>
    <w:rsid w:val="00B265D7"/>
    <w:rsid w:val="00B3164A"/>
    <w:rsid w:val="00B319D6"/>
    <w:rsid w:val="00B372E3"/>
    <w:rsid w:val="00B40C69"/>
    <w:rsid w:val="00B41047"/>
    <w:rsid w:val="00B477A0"/>
    <w:rsid w:val="00B57A18"/>
    <w:rsid w:val="00B61EED"/>
    <w:rsid w:val="00B71183"/>
    <w:rsid w:val="00B76646"/>
    <w:rsid w:val="00B80994"/>
    <w:rsid w:val="00B824F6"/>
    <w:rsid w:val="00B830E7"/>
    <w:rsid w:val="00BA0417"/>
    <w:rsid w:val="00BA0D27"/>
    <w:rsid w:val="00BB29D8"/>
    <w:rsid w:val="00BC1510"/>
    <w:rsid w:val="00BC30AB"/>
    <w:rsid w:val="00BC664F"/>
    <w:rsid w:val="00BE5263"/>
    <w:rsid w:val="00BF08A4"/>
    <w:rsid w:val="00BF6DFE"/>
    <w:rsid w:val="00C015B9"/>
    <w:rsid w:val="00C0683F"/>
    <w:rsid w:val="00C07945"/>
    <w:rsid w:val="00C142AF"/>
    <w:rsid w:val="00C20753"/>
    <w:rsid w:val="00C32275"/>
    <w:rsid w:val="00C40E2D"/>
    <w:rsid w:val="00C41D88"/>
    <w:rsid w:val="00C438F7"/>
    <w:rsid w:val="00C46F2C"/>
    <w:rsid w:val="00C63C4B"/>
    <w:rsid w:val="00C64433"/>
    <w:rsid w:val="00C86F07"/>
    <w:rsid w:val="00C93F4B"/>
    <w:rsid w:val="00C94E26"/>
    <w:rsid w:val="00CA345E"/>
    <w:rsid w:val="00CB2B0E"/>
    <w:rsid w:val="00CB483B"/>
    <w:rsid w:val="00CB7B2B"/>
    <w:rsid w:val="00CC54A1"/>
    <w:rsid w:val="00CC70A6"/>
    <w:rsid w:val="00CD03AE"/>
    <w:rsid w:val="00CD0663"/>
    <w:rsid w:val="00CD35FF"/>
    <w:rsid w:val="00CD44A4"/>
    <w:rsid w:val="00CD766E"/>
    <w:rsid w:val="00CE502C"/>
    <w:rsid w:val="00CF7DCD"/>
    <w:rsid w:val="00D01F30"/>
    <w:rsid w:val="00D1134A"/>
    <w:rsid w:val="00D167A1"/>
    <w:rsid w:val="00D26B38"/>
    <w:rsid w:val="00D301FD"/>
    <w:rsid w:val="00D32FA3"/>
    <w:rsid w:val="00D36FD4"/>
    <w:rsid w:val="00D4096B"/>
    <w:rsid w:val="00D43F37"/>
    <w:rsid w:val="00D47A66"/>
    <w:rsid w:val="00D52E4B"/>
    <w:rsid w:val="00D53F7D"/>
    <w:rsid w:val="00D57DF8"/>
    <w:rsid w:val="00D60D9C"/>
    <w:rsid w:val="00D7579E"/>
    <w:rsid w:val="00D8465E"/>
    <w:rsid w:val="00D85488"/>
    <w:rsid w:val="00D93B45"/>
    <w:rsid w:val="00DA0017"/>
    <w:rsid w:val="00DA038C"/>
    <w:rsid w:val="00DA5C06"/>
    <w:rsid w:val="00DB2F7C"/>
    <w:rsid w:val="00DC1617"/>
    <w:rsid w:val="00DD0C5B"/>
    <w:rsid w:val="00DD5338"/>
    <w:rsid w:val="00DD7E62"/>
    <w:rsid w:val="00DE03B6"/>
    <w:rsid w:val="00DE577B"/>
    <w:rsid w:val="00DF18D3"/>
    <w:rsid w:val="00E014BD"/>
    <w:rsid w:val="00E1297D"/>
    <w:rsid w:val="00E15D96"/>
    <w:rsid w:val="00E21863"/>
    <w:rsid w:val="00E267D8"/>
    <w:rsid w:val="00E30962"/>
    <w:rsid w:val="00E30B60"/>
    <w:rsid w:val="00E34603"/>
    <w:rsid w:val="00E36252"/>
    <w:rsid w:val="00E4132B"/>
    <w:rsid w:val="00E41716"/>
    <w:rsid w:val="00E41B1A"/>
    <w:rsid w:val="00E4285D"/>
    <w:rsid w:val="00E43CDB"/>
    <w:rsid w:val="00E5276C"/>
    <w:rsid w:val="00E5408F"/>
    <w:rsid w:val="00E55EA3"/>
    <w:rsid w:val="00E56ED2"/>
    <w:rsid w:val="00E6136E"/>
    <w:rsid w:val="00E654D1"/>
    <w:rsid w:val="00E71246"/>
    <w:rsid w:val="00E734DE"/>
    <w:rsid w:val="00E76988"/>
    <w:rsid w:val="00E771B8"/>
    <w:rsid w:val="00E8403D"/>
    <w:rsid w:val="00E86514"/>
    <w:rsid w:val="00EA2BD0"/>
    <w:rsid w:val="00EA6AC0"/>
    <w:rsid w:val="00EB5AA0"/>
    <w:rsid w:val="00ED70D2"/>
    <w:rsid w:val="00EE437F"/>
    <w:rsid w:val="00EE47FA"/>
    <w:rsid w:val="00EF3920"/>
    <w:rsid w:val="00EF6B45"/>
    <w:rsid w:val="00EF7CCD"/>
    <w:rsid w:val="00F070C5"/>
    <w:rsid w:val="00F107CE"/>
    <w:rsid w:val="00F121CB"/>
    <w:rsid w:val="00F21ACD"/>
    <w:rsid w:val="00F53107"/>
    <w:rsid w:val="00F54EF8"/>
    <w:rsid w:val="00F560DE"/>
    <w:rsid w:val="00F60287"/>
    <w:rsid w:val="00F710A9"/>
    <w:rsid w:val="00F81F2E"/>
    <w:rsid w:val="00F838F7"/>
    <w:rsid w:val="00F84022"/>
    <w:rsid w:val="00F90871"/>
    <w:rsid w:val="00F91DEA"/>
    <w:rsid w:val="00F9215A"/>
    <w:rsid w:val="00F92E5B"/>
    <w:rsid w:val="00F936C0"/>
    <w:rsid w:val="00FA0DC9"/>
    <w:rsid w:val="00FA1279"/>
    <w:rsid w:val="00FA22DC"/>
    <w:rsid w:val="00FA56BE"/>
    <w:rsid w:val="00FB319E"/>
    <w:rsid w:val="00FB4B2C"/>
    <w:rsid w:val="00FD3E29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FED9-594F-439A-93EC-F15949DA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jaamot.fi/web/ohjaamo-hyvinkaa/etusi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253</Words>
  <Characters>2241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Malin, Tiina H</dc:creator>
  <cp:keywords/>
  <dc:description/>
  <cp:lastModifiedBy>Malin, Tiina H</cp:lastModifiedBy>
  <cp:revision>9</cp:revision>
  <dcterms:created xsi:type="dcterms:W3CDTF">2019-04-29T11:14:00Z</dcterms:created>
  <dcterms:modified xsi:type="dcterms:W3CDTF">2019-04-29T11:40:00Z</dcterms:modified>
</cp:coreProperties>
</file>