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8A" w:rsidRPr="00505CF5" w:rsidRDefault="001C2822">
      <w:pPr>
        <w:rPr>
          <w:b/>
          <w:sz w:val="28"/>
        </w:rPr>
      </w:pPr>
      <w:r w:rsidRPr="00505CF5">
        <w:rPr>
          <w:b/>
          <w:sz w:val="28"/>
        </w:rPr>
        <w:t>Kirkkonummi</w:t>
      </w:r>
    </w:p>
    <w:p w:rsidR="001C2822" w:rsidRPr="00505CF5" w:rsidRDefault="001C2822">
      <w:pPr>
        <w:rPr>
          <w:b/>
          <w:u w:val="single"/>
        </w:rPr>
      </w:pPr>
      <w:r w:rsidRPr="00505CF5">
        <w:rPr>
          <w:b/>
          <w:u w:val="single"/>
        </w:rPr>
        <w:t>Kirkkonummen kunnan vuokra-asunnot</w:t>
      </w:r>
    </w:p>
    <w:p w:rsidR="001C2822" w:rsidRDefault="001C2822">
      <w:r w:rsidRPr="001C2822">
        <w:t>Kirkkonummen Vuokra-asunnot Oy</w:t>
      </w:r>
    </w:p>
    <w:p w:rsidR="001C2822" w:rsidRDefault="001C2822" w:rsidP="001C2822">
      <w:r>
        <w:t>Kirkkotallintie 1</w:t>
      </w:r>
    </w:p>
    <w:p w:rsidR="001C2822" w:rsidRDefault="001C2822" w:rsidP="001C2822">
      <w:r>
        <w:t>02400 KIRKKONUMMI</w:t>
      </w:r>
    </w:p>
    <w:p w:rsidR="001C2822" w:rsidRDefault="00505CF5" w:rsidP="001C2822">
      <w:r>
        <w:t>Avoinna m</w:t>
      </w:r>
      <w:r w:rsidR="001C2822" w:rsidRPr="001C2822">
        <w:t>a–</w:t>
      </w:r>
      <w:r>
        <w:t>p</w:t>
      </w:r>
      <w:r w:rsidR="001C2822" w:rsidRPr="001C2822">
        <w:t>e klo 9.00 – 14.00</w:t>
      </w:r>
    </w:p>
    <w:p w:rsidR="001C2822" w:rsidRDefault="001C2822" w:rsidP="001C2822">
      <w:proofErr w:type="gramStart"/>
      <w:r>
        <w:t>Puh. 09-2312 0600</w:t>
      </w:r>
      <w:proofErr w:type="gramEnd"/>
    </w:p>
    <w:p w:rsidR="001C2822" w:rsidRDefault="00505CF5" w:rsidP="001C2822">
      <w:hyperlink r:id="rId4" w:history="1">
        <w:r w:rsidRPr="00B06EBF">
          <w:rPr>
            <w:rStyle w:val="Hyperlink"/>
          </w:rPr>
          <w:t>info@kv-a.fi</w:t>
        </w:r>
      </w:hyperlink>
    </w:p>
    <w:p w:rsidR="00505CF5" w:rsidRDefault="00505CF5" w:rsidP="001C2822">
      <w:r>
        <w:t xml:space="preserve">Asuntohakemus: </w:t>
      </w:r>
      <w:hyperlink r:id="rId5" w:history="1">
        <w:r w:rsidRPr="00B06EBF">
          <w:rPr>
            <w:rStyle w:val="Hyperlink"/>
          </w:rPr>
          <w:t>https://hakemus.tampuuri.fi/kva/</w:t>
        </w:r>
      </w:hyperlink>
      <w:r>
        <w:t xml:space="preserve"> </w:t>
      </w:r>
    </w:p>
    <w:p w:rsidR="00397AD6" w:rsidRDefault="00397AD6" w:rsidP="00387F94">
      <w:pPr>
        <w:rPr>
          <w:b/>
          <w:u w:val="single"/>
        </w:rPr>
      </w:pPr>
    </w:p>
    <w:p w:rsidR="00387F94" w:rsidRPr="00387F94" w:rsidRDefault="00387F94" w:rsidP="00387F94">
      <w:pPr>
        <w:rPr>
          <w:b/>
          <w:u w:val="single"/>
        </w:rPr>
      </w:pPr>
      <w:r w:rsidRPr="00387F94">
        <w:rPr>
          <w:b/>
          <w:u w:val="single"/>
        </w:rPr>
        <w:t>Aikuissosiaalityö</w:t>
      </w:r>
      <w:r w:rsidRPr="00387F94">
        <w:rPr>
          <w:b/>
          <w:u w:val="single"/>
        </w:rPr>
        <w:t xml:space="preserve"> </w:t>
      </w:r>
    </w:p>
    <w:p w:rsidR="00387F94" w:rsidRDefault="00387F94" w:rsidP="00387F94">
      <w:r>
        <w:t>Puhelinneuvonta</w:t>
      </w:r>
    </w:p>
    <w:p w:rsidR="00387F94" w:rsidRDefault="00387F94" w:rsidP="00387F94">
      <w:r>
        <w:t>ma, ke, pe klo 9.00 - 11.00</w:t>
      </w:r>
    </w:p>
    <w:p w:rsidR="00387F94" w:rsidRDefault="00387F94" w:rsidP="00387F94">
      <w:r>
        <w:t>ti, to klo 12.00 - 14.00</w:t>
      </w:r>
    </w:p>
    <w:p w:rsidR="00505CF5" w:rsidRDefault="00387F94" w:rsidP="00387F94">
      <w:r>
        <w:t>p. 040- 1269 563</w:t>
      </w:r>
    </w:p>
    <w:p w:rsidR="00387F94" w:rsidRDefault="00387F94" w:rsidP="00387F94">
      <w:r>
        <w:t>Ervastintie 2, 2 krs.</w:t>
      </w:r>
    </w:p>
    <w:p w:rsidR="00387F94" w:rsidRDefault="00387F94" w:rsidP="00387F94">
      <w:r>
        <w:t>02400 Kirkkonummi</w:t>
      </w:r>
    </w:p>
    <w:p w:rsidR="00387F94" w:rsidRDefault="00387F94" w:rsidP="00387F94"/>
    <w:p w:rsidR="00387F94" w:rsidRPr="00387F94" w:rsidRDefault="00387F94" w:rsidP="001C2822">
      <w:pPr>
        <w:rPr>
          <w:b/>
          <w:u w:val="single"/>
        </w:rPr>
      </w:pPr>
      <w:r w:rsidRPr="00387F94">
        <w:rPr>
          <w:b/>
          <w:u w:val="single"/>
        </w:rPr>
        <w:t>Kuntouttava työtoiminta</w:t>
      </w:r>
    </w:p>
    <w:p w:rsidR="00387F94" w:rsidRPr="004C4869" w:rsidRDefault="00387F94" w:rsidP="00387F94">
      <w:proofErr w:type="spellStart"/>
      <w:r w:rsidRPr="004C4869">
        <w:t>Hvittorpintie</w:t>
      </w:r>
      <w:proofErr w:type="spellEnd"/>
      <w:r w:rsidRPr="004C4869">
        <w:t xml:space="preserve"> 6</w:t>
      </w:r>
    </w:p>
    <w:p w:rsidR="00387F94" w:rsidRPr="004C4869" w:rsidRDefault="00387F94" w:rsidP="00387F94">
      <w:r w:rsidRPr="004C4869">
        <w:t xml:space="preserve">02430 </w:t>
      </w:r>
      <w:proofErr w:type="spellStart"/>
      <w:r w:rsidRPr="004C4869">
        <w:t>Masala</w:t>
      </w:r>
      <w:proofErr w:type="spellEnd"/>
    </w:p>
    <w:p w:rsidR="00387F94" w:rsidRPr="004C4869" w:rsidRDefault="00387F94" w:rsidP="00387F94">
      <w:r w:rsidRPr="004C4869">
        <w:t>puh. 040 576 8030</w:t>
      </w:r>
    </w:p>
    <w:p w:rsidR="00387F94" w:rsidRPr="004C4869" w:rsidRDefault="00387F94" w:rsidP="00387F94">
      <w:r w:rsidRPr="004C4869">
        <w:t xml:space="preserve">Työllistymisyksikön </w:t>
      </w:r>
      <w:r w:rsidRPr="004C4869">
        <w:t xml:space="preserve">johtaja </w:t>
      </w:r>
      <w:r w:rsidRPr="004C4869">
        <w:t xml:space="preserve">puh. </w:t>
      </w:r>
      <w:r w:rsidRPr="004C4869">
        <w:t>040 576 8686</w:t>
      </w:r>
    </w:p>
    <w:p w:rsidR="00387F94" w:rsidRPr="004C4869" w:rsidRDefault="00387F94" w:rsidP="00387F94"/>
    <w:p w:rsidR="00387F94" w:rsidRPr="004C4869" w:rsidRDefault="00387F94" w:rsidP="001C2822">
      <w:pPr>
        <w:rPr>
          <w:b/>
          <w:u w:val="single"/>
        </w:rPr>
      </w:pPr>
      <w:r w:rsidRPr="004C4869">
        <w:rPr>
          <w:b/>
          <w:u w:val="single"/>
        </w:rPr>
        <w:t>Talous- ja velkaneuvonta</w:t>
      </w:r>
    </w:p>
    <w:p w:rsidR="00387F94" w:rsidRPr="004C4869" w:rsidRDefault="00387F94" w:rsidP="00387F94">
      <w:pPr>
        <w:rPr>
          <w:u w:val="single"/>
        </w:rPr>
      </w:pPr>
      <w:r w:rsidRPr="004C4869">
        <w:rPr>
          <w:u w:val="single"/>
        </w:rPr>
        <w:t>Lä</w:t>
      </w:r>
      <w:r w:rsidRPr="004C4869">
        <w:rPr>
          <w:u w:val="single"/>
        </w:rPr>
        <w:t>nsi-Uudenmaan oikeusaputoimisto</w:t>
      </w:r>
    </w:p>
    <w:p w:rsidR="00387F94" w:rsidRPr="004C4869" w:rsidRDefault="00387F94" w:rsidP="00387F94">
      <w:proofErr w:type="gramStart"/>
      <w:r w:rsidRPr="004C4869">
        <w:t>puh. 02</w:t>
      </w:r>
      <w:r w:rsidR="00574962">
        <w:t xml:space="preserve"> </w:t>
      </w:r>
      <w:r w:rsidRPr="004C4869">
        <w:t>956618</w:t>
      </w:r>
      <w:r w:rsidRPr="004C4869">
        <w:t>27</w:t>
      </w:r>
      <w:proofErr w:type="gramEnd"/>
    </w:p>
    <w:p w:rsidR="00387F94" w:rsidRPr="004C4869" w:rsidRDefault="00387F94" w:rsidP="00387F94">
      <w:r w:rsidRPr="004C4869">
        <w:t xml:space="preserve">s-posti: </w:t>
      </w:r>
      <w:hyperlink r:id="rId6" w:history="1">
        <w:r w:rsidR="004C4869" w:rsidRPr="004C4869">
          <w:rPr>
            <w:rStyle w:val="Hyperlink"/>
          </w:rPr>
          <w:t>lansi-uusimaa.velkaneuvonta@oikeus.fi</w:t>
        </w:r>
      </w:hyperlink>
    </w:p>
    <w:p w:rsidR="004C4869" w:rsidRPr="004C4869" w:rsidRDefault="004C4869" w:rsidP="00387F94"/>
    <w:p w:rsidR="004C4869" w:rsidRPr="004C4869" w:rsidRDefault="004C4869" w:rsidP="00387F94">
      <w:pPr>
        <w:rPr>
          <w:b/>
          <w:u w:val="single"/>
        </w:rPr>
      </w:pPr>
      <w:r w:rsidRPr="004C4869">
        <w:rPr>
          <w:b/>
          <w:u w:val="single"/>
        </w:rPr>
        <w:t>Mielenterveys- ja päihdepalvelut</w:t>
      </w:r>
    </w:p>
    <w:p w:rsidR="004C4869" w:rsidRPr="004C4869" w:rsidRDefault="004C4869" w:rsidP="00387F94">
      <w:pPr>
        <w:rPr>
          <w:u w:val="single"/>
        </w:rPr>
      </w:pPr>
      <w:r w:rsidRPr="004C4869">
        <w:rPr>
          <w:u w:val="single"/>
        </w:rPr>
        <w:t>Aikuisten mielenterveyspalvelut</w:t>
      </w:r>
    </w:p>
    <w:p w:rsidR="004C4869" w:rsidRDefault="004C4869" w:rsidP="004C4869">
      <w:r>
        <w:lastRenderedPageBreak/>
        <w:t>Sosiaali – ja terveyskeskus</w:t>
      </w:r>
    </w:p>
    <w:p w:rsidR="004C4869" w:rsidRDefault="004C4869" w:rsidP="004C4869">
      <w:r>
        <w:t>Virkatie 1, B – ovi 1. krs</w:t>
      </w:r>
    </w:p>
    <w:p w:rsidR="004C4869" w:rsidRDefault="004C4869" w:rsidP="004C4869">
      <w:r>
        <w:t xml:space="preserve">Aikuisten mielenterveyspalvelujen työntekijät vastaavat puheluihin </w:t>
      </w:r>
      <w:r w:rsidRPr="004C4869">
        <w:rPr>
          <w:b/>
        </w:rPr>
        <w:t>neljänä arkipäivänä</w:t>
      </w:r>
      <w:r>
        <w:t xml:space="preserve"> viikossa klo 11.00. - 12.00. Voit soittaa ao. numeroihin ja kertoa lyhyesti tilanteestasi, asiakkaiden yhteydenotot kerätään viikoitt</w:t>
      </w:r>
      <w:r>
        <w:t>ain ja sovitaan toimenpiteistä.</w:t>
      </w:r>
    </w:p>
    <w:p w:rsidR="004C4869" w:rsidRDefault="004C4869" w:rsidP="004C4869">
      <w:r w:rsidRPr="004C4869">
        <w:rPr>
          <w:b/>
        </w:rPr>
        <w:t>ma</w:t>
      </w:r>
      <w:r>
        <w:t xml:space="preserve"> Psykiatrinen sairaanhoitaja: puh. 040 126 9488</w:t>
      </w:r>
    </w:p>
    <w:p w:rsidR="004C4869" w:rsidRDefault="004C4869" w:rsidP="004C4869">
      <w:r w:rsidRPr="004C4869">
        <w:rPr>
          <w:b/>
        </w:rPr>
        <w:t>ti</w:t>
      </w:r>
      <w:r>
        <w:t xml:space="preserve"> </w:t>
      </w:r>
      <w:r>
        <w:t xml:space="preserve">Psykiatrinen sairaanhoitaja: puh. </w:t>
      </w:r>
      <w:r w:rsidR="008A6E85">
        <w:t xml:space="preserve">040 </w:t>
      </w:r>
      <w:r>
        <w:t>126 9871</w:t>
      </w:r>
    </w:p>
    <w:p w:rsidR="004C4869" w:rsidRDefault="004C4869" w:rsidP="004C4869">
      <w:r w:rsidRPr="004C4869">
        <w:rPr>
          <w:b/>
        </w:rPr>
        <w:t>ke</w:t>
      </w:r>
      <w:r>
        <w:t xml:space="preserve"> Psykiatrinen sairaanhoitaja: puh. </w:t>
      </w:r>
      <w:r w:rsidR="008A6E85">
        <w:t xml:space="preserve">040 </w:t>
      </w:r>
      <w:r>
        <w:t>126 9633</w:t>
      </w:r>
    </w:p>
    <w:p w:rsidR="004C4869" w:rsidRDefault="004C4869" w:rsidP="004C4869">
      <w:r w:rsidRPr="004C4869">
        <w:rPr>
          <w:b/>
        </w:rPr>
        <w:t>to</w:t>
      </w:r>
      <w:r>
        <w:t xml:space="preserve"> Psykologi: puh.</w:t>
      </w:r>
      <w:r w:rsidR="008A6E85">
        <w:t xml:space="preserve"> 050 </w:t>
      </w:r>
      <w:r>
        <w:t>577 4763</w:t>
      </w:r>
    </w:p>
    <w:p w:rsidR="004C4869" w:rsidRDefault="004C4869" w:rsidP="004C4869"/>
    <w:p w:rsidR="004C4869" w:rsidRPr="004C4869" w:rsidRDefault="004C4869" w:rsidP="004C4869">
      <w:pPr>
        <w:rPr>
          <w:u w:val="single"/>
        </w:rPr>
      </w:pPr>
      <w:r w:rsidRPr="004C4869">
        <w:rPr>
          <w:u w:val="single"/>
        </w:rPr>
        <w:t>Päiväkeskus Ankkuri</w:t>
      </w:r>
    </w:p>
    <w:p w:rsidR="004C4869" w:rsidRDefault="004C4869" w:rsidP="004C4869">
      <w:r>
        <w:t>K</w:t>
      </w:r>
      <w:r w:rsidRPr="004C4869">
        <w:t>unnan mielenterveyskuntoutusta tarjoava yksikkö</w:t>
      </w:r>
    </w:p>
    <w:p w:rsidR="004C4869" w:rsidRDefault="004C4869" w:rsidP="004C4869">
      <w:r>
        <w:t>Ma, ti ja to klo 8.30 - 15.00 ja pe klo 8.30 - 14.00</w:t>
      </w:r>
    </w:p>
    <w:p w:rsidR="004C4869" w:rsidRDefault="004C4869" w:rsidP="004C4869">
      <w:proofErr w:type="spellStart"/>
      <w:r>
        <w:t>Eerikintörmä</w:t>
      </w:r>
      <w:proofErr w:type="spellEnd"/>
      <w:r>
        <w:t xml:space="preserve"> 2</w:t>
      </w:r>
    </w:p>
    <w:p w:rsidR="004C4869" w:rsidRDefault="004C4869" w:rsidP="004C4869">
      <w:r>
        <w:t>02400 Kirkkonummi</w:t>
      </w:r>
    </w:p>
    <w:p w:rsidR="004C4869" w:rsidRDefault="004C4869" w:rsidP="004C4869">
      <w:r>
        <w:t>040-5535226</w:t>
      </w:r>
    </w:p>
    <w:p w:rsidR="004C4869" w:rsidRDefault="004C4869" w:rsidP="004C4869"/>
    <w:p w:rsidR="004C4869" w:rsidRDefault="004C4869" w:rsidP="004C4869">
      <w:pPr>
        <w:rPr>
          <w:u w:val="single"/>
        </w:rPr>
      </w:pPr>
      <w:r w:rsidRPr="004C4869">
        <w:rPr>
          <w:u w:val="single"/>
        </w:rPr>
        <w:t>Päihdepalvelut</w:t>
      </w:r>
    </w:p>
    <w:p w:rsidR="004C4869" w:rsidRDefault="004C4869" w:rsidP="004C4869">
      <w:r>
        <w:t>Virkatie 1, B-ovi, 1 krs.</w:t>
      </w:r>
    </w:p>
    <w:p w:rsidR="004C4869" w:rsidRDefault="004C4869" w:rsidP="004C4869">
      <w:r>
        <w:t>02400 Kirkkonummi</w:t>
      </w:r>
    </w:p>
    <w:p w:rsidR="004C4869" w:rsidRDefault="004C4869" w:rsidP="004C4869">
      <w:r>
        <w:t>Päivystysvastaanotto</w:t>
      </w:r>
    </w:p>
    <w:p w:rsidR="004C4869" w:rsidRDefault="004C4869" w:rsidP="004C4869">
      <w:r>
        <w:t>puh. 050 4140 979</w:t>
      </w:r>
    </w:p>
    <w:p w:rsidR="004C4869" w:rsidRDefault="004C4869" w:rsidP="004C4869">
      <w:r>
        <w:t>Ma, ke ja pe klo 9 - 15</w:t>
      </w:r>
    </w:p>
    <w:p w:rsidR="004C4869" w:rsidRDefault="004C4869" w:rsidP="004C4869">
      <w:r>
        <w:t>ti ja to klo 14 - 17:30</w:t>
      </w:r>
    </w:p>
    <w:p w:rsidR="004C4869" w:rsidRDefault="004C4869" w:rsidP="004C4869">
      <w:r>
        <w:t>la ja su klo 12 - 15</w:t>
      </w:r>
    </w:p>
    <w:p w:rsidR="00574962" w:rsidRDefault="00574962" w:rsidP="004C4869"/>
    <w:p w:rsidR="00574962" w:rsidRPr="00574962" w:rsidRDefault="00397AD6" w:rsidP="004C4869">
      <w:pPr>
        <w:rPr>
          <w:u w:val="single"/>
        </w:rPr>
      </w:pPr>
      <w:r>
        <w:rPr>
          <w:u w:val="single"/>
        </w:rPr>
        <w:t>Päihdepalveluiden r</w:t>
      </w:r>
      <w:r w:rsidR="00574962" w:rsidRPr="00574962">
        <w:rPr>
          <w:u w:val="single"/>
        </w:rPr>
        <w:t>yhmät</w:t>
      </w:r>
    </w:p>
    <w:p w:rsidR="00574962" w:rsidRDefault="00574962" w:rsidP="00574962">
      <w:r>
        <w:t>Ryhmät kokoontuvat oso</w:t>
      </w:r>
      <w:bookmarkStart w:id="0" w:name="_GoBack"/>
      <w:bookmarkEnd w:id="0"/>
      <w:r>
        <w:t>itteessa Virkatie 1, B-ovi, 1 krs, 02400 Kirkkonummi.</w:t>
      </w:r>
    </w:p>
    <w:p w:rsidR="00574962" w:rsidRDefault="00574962" w:rsidP="00574962">
      <w:r>
        <w:t>Tiedustelut numerosta 050-</w:t>
      </w:r>
      <w:r>
        <w:t>4140979</w:t>
      </w:r>
    </w:p>
    <w:p w:rsidR="00574962" w:rsidRDefault="00574962" w:rsidP="00574962"/>
    <w:p w:rsidR="00574962" w:rsidRDefault="00574962" w:rsidP="00574962">
      <w:r w:rsidRPr="00574962">
        <w:rPr>
          <w:u w:val="single"/>
        </w:rPr>
        <w:t>Tors</w:t>
      </w:r>
      <w:r w:rsidRPr="00574962">
        <w:rPr>
          <w:u w:val="single"/>
        </w:rPr>
        <w:t>taikahvit</w:t>
      </w:r>
      <w:r>
        <w:t xml:space="preserve"> </w:t>
      </w:r>
    </w:p>
    <w:p w:rsidR="00574962" w:rsidRDefault="00574962" w:rsidP="00574962">
      <w:r>
        <w:t>Torstaisin klo: 9 - 10:30</w:t>
      </w:r>
    </w:p>
    <w:p w:rsidR="00574962" w:rsidRDefault="00574962" w:rsidP="00574962">
      <w:r w:rsidRPr="00574962">
        <w:lastRenderedPageBreak/>
        <w:t>Virkatie 1, B-ovi, 1 krs, 02400 Kirkkonummi.</w:t>
      </w:r>
    </w:p>
    <w:p w:rsidR="00574962" w:rsidRPr="004C4869" w:rsidRDefault="00574962" w:rsidP="00574962">
      <w:proofErr w:type="gramStart"/>
      <w:r>
        <w:t>Vapaata keskustelua itselleen tärkeistä asioista ja päivän polttavista puheenaiheista.</w:t>
      </w:r>
      <w:proofErr w:type="gramEnd"/>
      <w:r>
        <w:t xml:space="preserve"> Paikalla on päihdepalveluiden työntekijän lisäksi A-killan edustaja.</w:t>
      </w:r>
    </w:p>
    <w:sectPr w:rsidR="00574962" w:rsidRPr="004C48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2"/>
    <w:rsid w:val="0000280F"/>
    <w:rsid w:val="00004B68"/>
    <w:rsid w:val="00004BC1"/>
    <w:rsid w:val="0001219B"/>
    <w:rsid w:val="000177A5"/>
    <w:rsid w:val="00022304"/>
    <w:rsid w:val="00025B6C"/>
    <w:rsid w:val="000379C2"/>
    <w:rsid w:val="00045461"/>
    <w:rsid w:val="00046F4A"/>
    <w:rsid w:val="00047685"/>
    <w:rsid w:val="00052DBF"/>
    <w:rsid w:val="000535EC"/>
    <w:rsid w:val="0005461A"/>
    <w:rsid w:val="0006257D"/>
    <w:rsid w:val="0006546C"/>
    <w:rsid w:val="00065DEC"/>
    <w:rsid w:val="00071B00"/>
    <w:rsid w:val="0007455F"/>
    <w:rsid w:val="000775D4"/>
    <w:rsid w:val="000808BE"/>
    <w:rsid w:val="00080C92"/>
    <w:rsid w:val="00080FE6"/>
    <w:rsid w:val="000810F4"/>
    <w:rsid w:val="000815FC"/>
    <w:rsid w:val="000A44B7"/>
    <w:rsid w:val="000C08C5"/>
    <w:rsid w:val="000C26A3"/>
    <w:rsid w:val="000D05E8"/>
    <w:rsid w:val="000D0889"/>
    <w:rsid w:val="000D26A0"/>
    <w:rsid w:val="000D690A"/>
    <w:rsid w:val="000E35E1"/>
    <w:rsid w:val="000F219E"/>
    <w:rsid w:val="000F3EFF"/>
    <w:rsid w:val="001116AE"/>
    <w:rsid w:val="00111D2D"/>
    <w:rsid w:val="00113537"/>
    <w:rsid w:val="00113D4B"/>
    <w:rsid w:val="00121AB6"/>
    <w:rsid w:val="00123F63"/>
    <w:rsid w:val="001240D3"/>
    <w:rsid w:val="00140E12"/>
    <w:rsid w:val="00140E62"/>
    <w:rsid w:val="00143520"/>
    <w:rsid w:val="00147D95"/>
    <w:rsid w:val="00160267"/>
    <w:rsid w:val="00170449"/>
    <w:rsid w:val="00181CB3"/>
    <w:rsid w:val="00182EBA"/>
    <w:rsid w:val="0019310C"/>
    <w:rsid w:val="001A0943"/>
    <w:rsid w:val="001A5A32"/>
    <w:rsid w:val="001B7571"/>
    <w:rsid w:val="001C2822"/>
    <w:rsid w:val="001C4C52"/>
    <w:rsid w:val="001D1652"/>
    <w:rsid w:val="001D5B1A"/>
    <w:rsid w:val="001F3201"/>
    <w:rsid w:val="001F4FC5"/>
    <w:rsid w:val="001F6A5C"/>
    <w:rsid w:val="0020304B"/>
    <w:rsid w:val="00225EBE"/>
    <w:rsid w:val="002303E3"/>
    <w:rsid w:val="0023386B"/>
    <w:rsid w:val="002373F8"/>
    <w:rsid w:val="002534AF"/>
    <w:rsid w:val="002651A5"/>
    <w:rsid w:val="00270138"/>
    <w:rsid w:val="00271268"/>
    <w:rsid w:val="0028189B"/>
    <w:rsid w:val="002A2687"/>
    <w:rsid w:val="002B312C"/>
    <w:rsid w:val="002C1B24"/>
    <w:rsid w:val="002F67A2"/>
    <w:rsid w:val="002F74C9"/>
    <w:rsid w:val="002F7DC1"/>
    <w:rsid w:val="0030018E"/>
    <w:rsid w:val="00314AF4"/>
    <w:rsid w:val="003248B3"/>
    <w:rsid w:val="00330D99"/>
    <w:rsid w:val="00331EEC"/>
    <w:rsid w:val="003328A1"/>
    <w:rsid w:val="00334F91"/>
    <w:rsid w:val="003463B8"/>
    <w:rsid w:val="00351BD4"/>
    <w:rsid w:val="00356F48"/>
    <w:rsid w:val="00360E20"/>
    <w:rsid w:val="00363771"/>
    <w:rsid w:val="00382176"/>
    <w:rsid w:val="00387695"/>
    <w:rsid w:val="00387F94"/>
    <w:rsid w:val="003937A2"/>
    <w:rsid w:val="00395585"/>
    <w:rsid w:val="00397AD6"/>
    <w:rsid w:val="00397FA0"/>
    <w:rsid w:val="003A0051"/>
    <w:rsid w:val="003A1D1D"/>
    <w:rsid w:val="003A2443"/>
    <w:rsid w:val="003C257C"/>
    <w:rsid w:val="003C3DCA"/>
    <w:rsid w:val="003D0E2F"/>
    <w:rsid w:val="003D120C"/>
    <w:rsid w:val="003D4A26"/>
    <w:rsid w:val="003D7B32"/>
    <w:rsid w:val="003E5D5D"/>
    <w:rsid w:val="003E6C13"/>
    <w:rsid w:val="00413914"/>
    <w:rsid w:val="00421C24"/>
    <w:rsid w:val="004243A2"/>
    <w:rsid w:val="004268FF"/>
    <w:rsid w:val="00433CFF"/>
    <w:rsid w:val="0043454B"/>
    <w:rsid w:val="004459E9"/>
    <w:rsid w:val="00450B70"/>
    <w:rsid w:val="00454125"/>
    <w:rsid w:val="0045478D"/>
    <w:rsid w:val="004614D9"/>
    <w:rsid w:val="00462247"/>
    <w:rsid w:val="004724DB"/>
    <w:rsid w:val="00476D3F"/>
    <w:rsid w:val="00480214"/>
    <w:rsid w:val="004829DF"/>
    <w:rsid w:val="00484A0D"/>
    <w:rsid w:val="004A190F"/>
    <w:rsid w:val="004C0266"/>
    <w:rsid w:val="004C4869"/>
    <w:rsid w:val="004C661F"/>
    <w:rsid w:val="004C6D63"/>
    <w:rsid w:val="004C7415"/>
    <w:rsid w:val="004D7994"/>
    <w:rsid w:val="004E4374"/>
    <w:rsid w:val="004E4736"/>
    <w:rsid w:val="004F037F"/>
    <w:rsid w:val="004F4D54"/>
    <w:rsid w:val="004F7DB8"/>
    <w:rsid w:val="00502D56"/>
    <w:rsid w:val="0050300F"/>
    <w:rsid w:val="005039AD"/>
    <w:rsid w:val="00505CF5"/>
    <w:rsid w:val="0051398C"/>
    <w:rsid w:val="00521501"/>
    <w:rsid w:val="00527194"/>
    <w:rsid w:val="00534260"/>
    <w:rsid w:val="005360DE"/>
    <w:rsid w:val="005451B5"/>
    <w:rsid w:val="00545DFA"/>
    <w:rsid w:val="00546083"/>
    <w:rsid w:val="0054673A"/>
    <w:rsid w:val="00567BFD"/>
    <w:rsid w:val="005707BB"/>
    <w:rsid w:val="00573307"/>
    <w:rsid w:val="00574962"/>
    <w:rsid w:val="00577275"/>
    <w:rsid w:val="005844CE"/>
    <w:rsid w:val="00592740"/>
    <w:rsid w:val="00593F83"/>
    <w:rsid w:val="0059556E"/>
    <w:rsid w:val="005956F2"/>
    <w:rsid w:val="005973B0"/>
    <w:rsid w:val="00597F69"/>
    <w:rsid w:val="005A12D5"/>
    <w:rsid w:val="005B033D"/>
    <w:rsid w:val="005C0240"/>
    <w:rsid w:val="005C16C8"/>
    <w:rsid w:val="005F06BB"/>
    <w:rsid w:val="005F694D"/>
    <w:rsid w:val="00602DD3"/>
    <w:rsid w:val="00621A70"/>
    <w:rsid w:val="00640EEB"/>
    <w:rsid w:val="00642FE5"/>
    <w:rsid w:val="00643B00"/>
    <w:rsid w:val="006544B2"/>
    <w:rsid w:val="00674A69"/>
    <w:rsid w:val="00680FEB"/>
    <w:rsid w:val="00682B8D"/>
    <w:rsid w:val="0068394F"/>
    <w:rsid w:val="00690E5F"/>
    <w:rsid w:val="006929FB"/>
    <w:rsid w:val="0069328A"/>
    <w:rsid w:val="00693B9B"/>
    <w:rsid w:val="006A0B2D"/>
    <w:rsid w:val="006A0CC4"/>
    <w:rsid w:val="006A152A"/>
    <w:rsid w:val="006B28B7"/>
    <w:rsid w:val="006B5B29"/>
    <w:rsid w:val="006C02B9"/>
    <w:rsid w:val="006D47EB"/>
    <w:rsid w:val="006D7886"/>
    <w:rsid w:val="006E0EC9"/>
    <w:rsid w:val="006E359F"/>
    <w:rsid w:val="006E7632"/>
    <w:rsid w:val="006F1D9B"/>
    <w:rsid w:val="006F24AD"/>
    <w:rsid w:val="006F5551"/>
    <w:rsid w:val="007042ED"/>
    <w:rsid w:val="00711F2B"/>
    <w:rsid w:val="0072508B"/>
    <w:rsid w:val="0073008C"/>
    <w:rsid w:val="00730E57"/>
    <w:rsid w:val="00732810"/>
    <w:rsid w:val="007344DD"/>
    <w:rsid w:val="00737E61"/>
    <w:rsid w:val="0074149C"/>
    <w:rsid w:val="007470F1"/>
    <w:rsid w:val="007536D9"/>
    <w:rsid w:val="00754942"/>
    <w:rsid w:val="00754948"/>
    <w:rsid w:val="00755F8D"/>
    <w:rsid w:val="007571C8"/>
    <w:rsid w:val="00767E6C"/>
    <w:rsid w:val="00772C45"/>
    <w:rsid w:val="007745AB"/>
    <w:rsid w:val="007762D2"/>
    <w:rsid w:val="007908A9"/>
    <w:rsid w:val="00796D6A"/>
    <w:rsid w:val="007C40D8"/>
    <w:rsid w:val="007C6A63"/>
    <w:rsid w:val="007C6E95"/>
    <w:rsid w:val="007D04E1"/>
    <w:rsid w:val="007D76F0"/>
    <w:rsid w:val="007F772C"/>
    <w:rsid w:val="008068DA"/>
    <w:rsid w:val="008178AA"/>
    <w:rsid w:val="0082043F"/>
    <w:rsid w:val="00821209"/>
    <w:rsid w:val="00821D37"/>
    <w:rsid w:val="00824C52"/>
    <w:rsid w:val="00835ED8"/>
    <w:rsid w:val="00842B5E"/>
    <w:rsid w:val="00845A46"/>
    <w:rsid w:val="00846704"/>
    <w:rsid w:val="00850D62"/>
    <w:rsid w:val="0085618B"/>
    <w:rsid w:val="00856EF5"/>
    <w:rsid w:val="00864AD9"/>
    <w:rsid w:val="00865E67"/>
    <w:rsid w:val="00872E7C"/>
    <w:rsid w:val="0087353A"/>
    <w:rsid w:val="00877DAD"/>
    <w:rsid w:val="008A38BD"/>
    <w:rsid w:val="008A6E85"/>
    <w:rsid w:val="008B00B6"/>
    <w:rsid w:val="008B1113"/>
    <w:rsid w:val="008B738A"/>
    <w:rsid w:val="008D16AA"/>
    <w:rsid w:val="008E74C1"/>
    <w:rsid w:val="008E763D"/>
    <w:rsid w:val="00910F90"/>
    <w:rsid w:val="009127E5"/>
    <w:rsid w:val="00915FAA"/>
    <w:rsid w:val="00921F76"/>
    <w:rsid w:val="00922AA8"/>
    <w:rsid w:val="00922FBD"/>
    <w:rsid w:val="009239AB"/>
    <w:rsid w:val="00932F07"/>
    <w:rsid w:val="009379DE"/>
    <w:rsid w:val="009409C1"/>
    <w:rsid w:val="009419FE"/>
    <w:rsid w:val="00945E45"/>
    <w:rsid w:val="009537F6"/>
    <w:rsid w:val="00953AC6"/>
    <w:rsid w:val="00961DAF"/>
    <w:rsid w:val="00963BF9"/>
    <w:rsid w:val="0097022E"/>
    <w:rsid w:val="00972254"/>
    <w:rsid w:val="009735F1"/>
    <w:rsid w:val="00982623"/>
    <w:rsid w:val="00982633"/>
    <w:rsid w:val="00990227"/>
    <w:rsid w:val="00993319"/>
    <w:rsid w:val="00993C01"/>
    <w:rsid w:val="009A1CA6"/>
    <w:rsid w:val="009A5D3C"/>
    <w:rsid w:val="009B1A55"/>
    <w:rsid w:val="009C3824"/>
    <w:rsid w:val="009C5453"/>
    <w:rsid w:val="009D08CE"/>
    <w:rsid w:val="009D169C"/>
    <w:rsid w:val="009D7A18"/>
    <w:rsid w:val="009F3D03"/>
    <w:rsid w:val="00A01508"/>
    <w:rsid w:val="00A059DE"/>
    <w:rsid w:val="00A24414"/>
    <w:rsid w:val="00A35E73"/>
    <w:rsid w:val="00A4213C"/>
    <w:rsid w:val="00A513DA"/>
    <w:rsid w:val="00A548A2"/>
    <w:rsid w:val="00A54E48"/>
    <w:rsid w:val="00A6012B"/>
    <w:rsid w:val="00A60BCB"/>
    <w:rsid w:val="00A629D0"/>
    <w:rsid w:val="00A676A1"/>
    <w:rsid w:val="00A761D2"/>
    <w:rsid w:val="00A82906"/>
    <w:rsid w:val="00A84119"/>
    <w:rsid w:val="00A9575E"/>
    <w:rsid w:val="00AB1CB2"/>
    <w:rsid w:val="00AB25A9"/>
    <w:rsid w:val="00AB2758"/>
    <w:rsid w:val="00AB361E"/>
    <w:rsid w:val="00AB43A6"/>
    <w:rsid w:val="00AC1744"/>
    <w:rsid w:val="00AC2F49"/>
    <w:rsid w:val="00AC44AC"/>
    <w:rsid w:val="00AD5B1F"/>
    <w:rsid w:val="00AD5D4C"/>
    <w:rsid w:val="00AF5D06"/>
    <w:rsid w:val="00B0166B"/>
    <w:rsid w:val="00B04BE4"/>
    <w:rsid w:val="00B179C9"/>
    <w:rsid w:val="00B265D7"/>
    <w:rsid w:val="00B3164A"/>
    <w:rsid w:val="00B319D6"/>
    <w:rsid w:val="00B372E3"/>
    <w:rsid w:val="00B40C69"/>
    <w:rsid w:val="00B41047"/>
    <w:rsid w:val="00B477A0"/>
    <w:rsid w:val="00B57A18"/>
    <w:rsid w:val="00B61EED"/>
    <w:rsid w:val="00B71183"/>
    <w:rsid w:val="00B76646"/>
    <w:rsid w:val="00B80994"/>
    <w:rsid w:val="00B824F6"/>
    <w:rsid w:val="00B830E7"/>
    <w:rsid w:val="00BA0417"/>
    <w:rsid w:val="00BA0D27"/>
    <w:rsid w:val="00BB29D8"/>
    <w:rsid w:val="00BC1510"/>
    <w:rsid w:val="00BC30AB"/>
    <w:rsid w:val="00BC664F"/>
    <w:rsid w:val="00BE5263"/>
    <w:rsid w:val="00BF08A4"/>
    <w:rsid w:val="00BF6DFE"/>
    <w:rsid w:val="00C015B9"/>
    <w:rsid w:val="00C0683F"/>
    <w:rsid w:val="00C07945"/>
    <w:rsid w:val="00C142AF"/>
    <w:rsid w:val="00C20753"/>
    <w:rsid w:val="00C32275"/>
    <w:rsid w:val="00C40E2D"/>
    <w:rsid w:val="00C41D88"/>
    <w:rsid w:val="00C438F7"/>
    <w:rsid w:val="00C46F2C"/>
    <w:rsid w:val="00C63C4B"/>
    <w:rsid w:val="00C64433"/>
    <w:rsid w:val="00C86F07"/>
    <w:rsid w:val="00C93F4B"/>
    <w:rsid w:val="00C94E26"/>
    <w:rsid w:val="00CA345E"/>
    <w:rsid w:val="00CB2B0E"/>
    <w:rsid w:val="00CB483B"/>
    <w:rsid w:val="00CB7B2B"/>
    <w:rsid w:val="00CC54A1"/>
    <w:rsid w:val="00CC70A6"/>
    <w:rsid w:val="00CD03AE"/>
    <w:rsid w:val="00CD0663"/>
    <w:rsid w:val="00CD35FF"/>
    <w:rsid w:val="00CD44A4"/>
    <w:rsid w:val="00CD766E"/>
    <w:rsid w:val="00CE502C"/>
    <w:rsid w:val="00CF7DCD"/>
    <w:rsid w:val="00D01F30"/>
    <w:rsid w:val="00D1134A"/>
    <w:rsid w:val="00D167A1"/>
    <w:rsid w:val="00D26B38"/>
    <w:rsid w:val="00D301FD"/>
    <w:rsid w:val="00D32FA3"/>
    <w:rsid w:val="00D36FD4"/>
    <w:rsid w:val="00D4096B"/>
    <w:rsid w:val="00D43F37"/>
    <w:rsid w:val="00D52E4B"/>
    <w:rsid w:val="00D53F7D"/>
    <w:rsid w:val="00D57DF8"/>
    <w:rsid w:val="00D60D9C"/>
    <w:rsid w:val="00D8465E"/>
    <w:rsid w:val="00D85488"/>
    <w:rsid w:val="00D93B45"/>
    <w:rsid w:val="00DA0017"/>
    <w:rsid w:val="00DA038C"/>
    <w:rsid w:val="00DA5C06"/>
    <w:rsid w:val="00DB2F7C"/>
    <w:rsid w:val="00DC1617"/>
    <w:rsid w:val="00DD0C5B"/>
    <w:rsid w:val="00DD5338"/>
    <w:rsid w:val="00DD7E62"/>
    <w:rsid w:val="00DE03B6"/>
    <w:rsid w:val="00DE577B"/>
    <w:rsid w:val="00DF18D3"/>
    <w:rsid w:val="00E014BD"/>
    <w:rsid w:val="00E1297D"/>
    <w:rsid w:val="00E15D96"/>
    <w:rsid w:val="00E21863"/>
    <w:rsid w:val="00E267D8"/>
    <w:rsid w:val="00E30962"/>
    <w:rsid w:val="00E30B60"/>
    <w:rsid w:val="00E34603"/>
    <w:rsid w:val="00E36252"/>
    <w:rsid w:val="00E4132B"/>
    <w:rsid w:val="00E41716"/>
    <w:rsid w:val="00E41B1A"/>
    <w:rsid w:val="00E4285D"/>
    <w:rsid w:val="00E43CDB"/>
    <w:rsid w:val="00E5276C"/>
    <w:rsid w:val="00E5408F"/>
    <w:rsid w:val="00E55EA3"/>
    <w:rsid w:val="00E56ED2"/>
    <w:rsid w:val="00E6136E"/>
    <w:rsid w:val="00E654D1"/>
    <w:rsid w:val="00E71246"/>
    <w:rsid w:val="00E734DE"/>
    <w:rsid w:val="00E76988"/>
    <w:rsid w:val="00E771B8"/>
    <w:rsid w:val="00E8403D"/>
    <w:rsid w:val="00E86514"/>
    <w:rsid w:val="00EA2BD0"/>
    <w:rsid w:val="00EA6AC0"/>
    <w:rsid w:val="00EB5AA0"/>
    <w:rsid w:val="00ED70D2"/>
    <w:rsid w:val="00EE437F"/>
    <w:rsid w:val="00EE47FA"/>
    <w:rsid w:val="00EF3920"/>
    <w:rsid w:val="00EF6B45"/>
    <w:rsid w:val="00EF7CCD"/>
    <w:rsid w:val="00F070C5"/>
    <w:rsid w:val="00F107CE"/>
    <w:rsid w:val="00F121CB"/>
    <w:rsid w:val="00F21ACD"/>
    <w:rsid w:val="00F53107"/>
    <w:rsid w:val="00F54EF8"/>
    <w:rsid w:val="00F560DE"/>
    <w:rsid w:val="00F60287"/>
    <w:rsid w:val="00F710A9"/>
    <w:rsid w:val="00F81F2E"/>
    <w:rsid w:val="00F838F7"/>
    <w:rsid w:val="00F84022"/>
    <w:rsid w:val="00F90871"/>
    <w:rsid w:val="00F91DEA"/>
    <w:rsid w:val="00F9215A"/>
    <w:rsid w:val="00F92E5B"/>
    <w:rsid w:val="00F936C0"/>
    <w:rsid w:val="00FA0DC9"/>
    <w:rsid w:val="00FA1279"/>
    <w:rsid w:val="00FA22DC"/>
    <w:rsid w:val="00FA56BE"/>
    <w:rsid w:val="00FB319E"/>
    <w:rsid w:val="00FB4B2C"/>
    <w:rsid w:val="00FD3E2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C9A5-F328-45BB-8BE6-1B1BE3F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si-uusimaa.velkaneuvonta@oikeus.fi" TargetMode="External"/><Relationship Id="rId5" Type="http://schemas.openxmlformats.org/officeDocument/2006/relationships/hyperlink" Target="https://hakemus.tampuuri.fi/kva/" TargetMode="External"/><Relationship Id="rId4" Type="http://schemas.openxmlformats.org/officeDocument/2006/relationships/hyperlink" Target="mailto:info@kv-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206</Words>
  <Characters>1823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Tiina H</dc:creator>
  <cp:keywords/>
  <dc:description/>
  <cp:lastModifiedBy>Malin, Tiina H</cp:lastModifiedBy>
  <cp:revision>7</cp:revision>
  <dcterms:created xsi:type="dcterms:W3CDTF">2019-04-29T11:46:00Z</dcterms:created>
  <dcterms:modified xsi:type="dcterms:W3CDTF">2019-04-29T12:08:00Z</dcterms:modified>
</cp:coreProperties>
</file>