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AAC" w:rsidP="00F0668D" w:rsidRDefault="0010559B" w14:paraId="1EA93647" w14:textId="1E6052A2">
      <w:pPr>
        <w:rPr>
          <w:sz w:val="32"/>
          <w:szCs w:val="32"/>
        </w:rPr>
      </w:pPr>
      <w:r w:rsidRPr="347A9D72" w:rsidR="0010559B">
        <w:rPr>
          <w:sz w:val="32"/>
          <w:szCs w:val="32"/>
        </w:rPr>
        <w:t>Hakemus vankien vanhempien viikonloppuleirille</w:t>
      </w:r>
      <w:r w:rsidRPr="347A9D72" w:rsidR="00633B52">
        <w:rPr>
          <w:sz w:val="32"/>
          <w:szCs w:val="32"/>
        </w:rPr>
        <w:t xml:space="preserve"> </w:t>
      </w:r>
      <w:r w:rsidRPr="347A9D72" w:rsidR="00780779">
        <w:rPr>
          <w:sz w:val="32"/>
          <w:szCs w:val="32"/>
        </w:rPr>
        <w:t>8</w:t>
      </w:r>
      <w:r w:rsidRPr="347A9D72" w:rsidR="00633B52">
        <w:rPr>
          <w:sz w:val="32"/>
          <w:szCs w:val="32"/>
        </w:rPr>
        <w:t>.-1</w:t>
      </w:r>
      <w:r w:rsidRPr="347A9D72" w:rsidR="00780779">
        <w:rPr>
          <w:sz w:val="32"/>
          <w:szCs w:val="32"/>
        </w:rPr>
        <w:t>0</w:t>
      </w:r>
      <w:r w:rsidRPr="347A9D72" w:rsidR="00633B52">
        <w:rPr>
          <w:sz w:val="32"/>
          <w:szCs w:val="32"/>
        </w:rPr>
        <w:t>.</w:t>
      </w:r>
      <w:r w:rsidRPr="347A9D72" w:rsidR="00780779">
        <w:rPr>
          <w:sz w:val="32"/>
          <w:szCs w:val="32"/>
        </w:rPr>
        <w:t>10</w:t>
      </w:r>
      <w:r w:rsidRPr="347A9D72" w:rsidR="00633B52">
        <w:rPr>
          <w:sz w:val="32"/>
          <w:szCs w:val="32"/>
        </w:rPr>
        <w:t>.</w:t>
      </w:r>
      <w:r w:rsidRPr="347A9D72" w:rsidR="006869B1">
        <w:rPr>
          <w:sz w:val="32"/>
          <w:szCs w:val="32"/>
        </w:rPr>
        <w:t>2021</w:t>
      </w:r>
    </w:p>
    <w:p w:rsidRPr="00270486" w:rsidR="00581C67" w:rsidP="347A9D72" w:rsidRDefault="00581C67" w14:paraId="704EC36D" w14:textId="7CE65034">
      <w:pPr>
        <w:pStyle w:val="Normaali"/>
        <w:rPr>
          <w:sz w:val="28"/>
          <w:szCs w:val="28"/>
        </w:rPr>
      </w:pPr>
      <w:r w:rsidRPr="347A9D72" w:rsidR="4766FC45">
        <w:rPr>
          <w:color w:val="FF0000"/>
          <w:sz w:val="28"/>
          <w:szCs w:val="28"/>
        </w:rPr>
        <w:t xml:space="preserve">Palautus 17.9. 2021 mennessä! </w:t>
      </w:r>
    </w:p>
    <w:p w:rsidR="347A9D72" w:rsidP="347A9D72" w:rsidRDefault="347A9D72" w14:paraId="2E152CF5" w14:textId="6D84695B">
      <w:pPr>
        <w:pStyle w:val="Normaali"/>
        <w:rPr>
          <w:sz w:val="28"/>
          <w:szCs w:val="28"/>
        </w:rPr>
      </w:pPr>
    </w:p>
    <w:p w:rsidRPr="009761F9" w:rsidR="006869B1" w:rsidP="009761F9" w:rsidRDefault="00C85B05" w14:paraId="3BB18C26" w14:textId="64463A9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9761F9">
        <w:rPr>
          <w:sz w:val="28"/>
          <w:szCs w:val="28"/>
        </w:rPr>
        <w:t>H</w:t>
      </w:r>
      <w:r w:rsidRPr="009761F9" w:rsidR="001C4293">
        <w:rPr>
          <w:sz w:val="28"/>
          <w:szCs w:val="28"/>
        </w:rPr>
        <w:t>akija</w:t>
      </w:r>
      <w:r w:rsidR="00780779">
        <w:rPr>
          <w:sz w:val="28"/>
          <w:szCs w:val="28"/>
        </w:rPr>
        <w:t xml:space="preserve">n yhteystiedot </w:t>
      </w:r>
    </w:p>
    <w:p w:rsidRPr="00012917" w:rsidR="006A68D8" w:rsidP="00012917" w:rsidRDefault="00A359DC" w14:paraId="2A077318" w14:textId="0101C38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2917" w:rsidR="003B5271">
        <w:rPr>
          <w:sz w:val="28"/>
          <w:szCs w:val="28"/>
        </w:rPr>
        <w:t>Nimi___________________________________________________</w:t>
      </w:r>
      <w:r w:rsidRPr="00012917" w:rsidR="009338C8">
        <w:rPr>
          <w:sz w:val="28"/>
          <w:szCs w:val="28"/>
        </w:rPr>
        <w:t>_</w:t>
      </w:r>
      <w:r w:rsidRPr="00012917" w:rsidR="00B33C39">
        <w:rPr>
          <w:sz w:val="28"/>
          <w:szCs w:val="28"/>
        </w:rPr>
        <w:t>________</w:t>
      </w:r>
    </w:p>
    <w:p w:rsidRPr="00B33C39" w:rsidR="003B5271" w:rsidP="006A68D8" w:rsidRDefault="009338C8" w14:paraId="7DA0194C" w14:textId="4F434CF2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Osoite_________________________________________________</w:t>
      </w:r>
      <w:r w:rsidR="00D156CD">
        <w:rPr>
          <w:sz w:val="28"/>
          <w:szCs w:val="28"/>
        </w:rPr>
        <w:t>________</w:t>
      </w:r>
      <w:r w:rsidRPr="00B33C39">
        <w:rPr>
          <w:sz w:val="28"/>
          <w:szCs w:val="28"/>
        </w:rPr>
        <w:t>_</w:t>
      </w:r>
    </w:p>
    <w:p w:rsidRPr="00B33C39" w:rsidR="009338C8" w:rsidP="006A68D8" w:rsidRDefault="00522DF3" w14:paraId="473DE05F" w14:textId="41739D1B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Puhelinnumero___________________________________________</w:t>
      </w:r>
      <w:r w:rsidR="00D156CD">
        <w:rPr>
          <w:sz w:val="28"/>
          <w:szCs w:val="28"/>
        </w:rPr>
        <w:t>________</w:t>
      </w:r>
    </w:p>
    <w:p w:rsidRPr="00B33C39" w:rsidR="00522DF3" w:rsidP="006A68D8" w:rsidRDefault="00522DF3" w14:paraId="2A8E0D60" w14:textId="60FC184D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Sähköposti</w:t>
      </w:r>
      <w:r w:rsidRPr="00B33C39" w:rsidR="00133616">
        <w:rPr>
          <w:sz w:val="28"/>
          <w:szCs w:val="28"/>
        </w:rPr>
        <w:t>_______________________________________________</w:t>
      </w:r>
      <w:r w:rsidR="00D156CD">
        <w:rPr>
          <w:sz w:val="28"/>
          <w:szCs w:val="28"/>
        </w:rPr>
        <w:t>________</w:t>
      </w:r>
    </w:p>
    <w:p w:rsidR="005939CE" w:rsidP="005939CE" w:rsidRDefault="005939CE" w14:paraId="57BBB289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Pr="00F7522E" w:rsidR="00133616" w:rsidP="00F7522E" w:rsidRDefault="007D5755" w14:paraId="6FDF591C" w14:textId="4C90138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7522E">
        <w:rPr>
          <w:sz w:val="28"/>
          <w:szCs w:val="28"/>
        </w:rPr>
        <w:t>Hakija</w:t>
      </w:r>
      <w:r w:rsidR="00780779">
        <w:rPr>
          <w:sz w:val="28"/>
          <w:szCs w:val="28"/>
        </w:rPr>
        <w:t>n yhteystiedot</w:t>
      </w:r>
    </w:p>
    <w:p w:rsidRPr="00A359DC" w:rsidR="007D5755" w:rsidP="00A359DC" w:rsidRDefault="00A359DC" w14:paraId="0C38724F" w14:textId="37410D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9DC" w:rsidR="00111418">
        <w:rPr>
          <w:sz w:val="28"/>
          <w:szCs w:val="28"/>
        </w:rPr>
        <w:t>Nimi____________________________________________________</w:t>
      </w:r>
      <w:r w:rsidRPr="00A359DC" w:rsidR="00D156CD">
        <w:rPr>
          <w:sz w:val="28"/>
          <w:szCs w:val="28"/>
        </w:rPr>
        <w:t>________</w:t>
      </w:r>
    </w:p>
    <w:p w:rsidRPr="00D156CD" w:rsidR="00111418" w:rsidP="007D5755" w:rsidRDefault="00111418" w14:paraId="355E485F" w14:textId="1B2A08A9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Osoite__________________________________________________</w:t>
      </w:r>
      <w:r w:rsidR="00D156CD">
        <w:rPr>
          <w:sz w:val="28"/>
          <w:szCs w:val="28"/>
        </w:rPr>
        <w:t>________</w:t>
      </w:r>
    </w:p>
    <w:p w:rsidRPr="00D156CD" w:rsidR="00111418" w:rsidP="007D5755" w:rsidRDefault="00111418" w14:paraId="52146A7C" w14:textId="3B4981C4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Puhelinnumero___________________________________________</w:t>
      </w:r>
      <w:r w:rsidR="00D156CD">
        <w:rPr>
          <w:sz w:val="28"/>
          <w:szCs w:val="28"/>
        </w:rPr>
        <w:t>________</w:t>
      </w:r>
    </w:p>
    <w:p w:rsidRPr="00D156CD" w:rsidR="00111418" w:rsidP="007D5755" w:rsidRDefault="00111418" w14:paraId="0972C6AE" w14:textId="681ADF7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Sähköposti_______________________________________________</w:t>
      </w:r>
      <w:r w:rsidR="00D156CD">
        <w:rPr>
          <w:sz w:val="28"/>
          <w:szCs w:val="28"/>
        </w:rPr>
        <w:t>________</w:t>
      </w:r>
    </w:p>
    <w:p w:rsidRPr="002B355C" w:rsidR="00270486" w:rsidP="00270486" w:rsidRDefault="00270486" w14:paraId="4AD3305F" w14:textId="77777777">
      <w:pPr>
        <w:rPr>
          <w:sz w:val="28"/>
          <w:szCs w:val="28"/>
        </w:rPr>
      </w:pPr>
    </w:p>
    <w:p w:rsidR="00133616" w:rsidP="00657A78" w:rsidRDefault="002E492A" w14:paraId="3A0335B5" w14:textId="3ACA9A6C">
      <w:pPr>
        <w:rPr>
          <w:sz w:val="28"/>
          <w:szCs w:val="28"/>
        </w:rPr>
      </w:pPr>
      <w:r w:rsidRPr="002B355C">
        <w:rPr>
          <w:sz w:val="28"/>
          <w:szCs w:val="28"/>
        </w:rPr>
        <w:t>3.</w:t>
      </w:r>
      <w:r w:rsidRPr="002B355C" w:rsidR="00FA49D1">
        <w:rPr>
          <w:sz w:val="28"/>
          <w:szCs w:val="28"/>
        </w:rPr>
        <w:t xml:space="preserve"> Kerro </w:t>
      </w:r>
      <w:r w:rsidR="00780779">
        <w:rPr>
          <w:sz w:val="28"/>
          <w:szCs w:val="28"/>
        </w:rPr>
        <w:t xml:space="preserve">vapaamuotoisesti </w:t>
      </w:r>
      <w:r w:rsidRPr="002B355C" w:rsidR="00FA49D1">
        <w:rPr>
          <w:sz w:val="28"/>
          <w:szCs w:val="28"/>
        </w:rPr>
        <w:t xml:space="preserve">perheesi tilanteesta. Leirivalinnoissa etusijalla ovat perheet, joissa </w:t>
      </w:r>
      <w:r w:rsidRPr="00780779" w:rsidR="00FA49D1">
        <w:rPr>
          <w:i/>
          <w:iCs/>
          <w:sz w:val="28"/>
          <w:szCs w:val="28"/>
        </w:rPr>
        <w:t>rangaistuksen aiheuttama tilanne on akuutti tai, jotka eivät aiemmin ole päässeet tuen piiriin</w:t>
      </w:r>
      <w:r w:rsidRPr="002B355C" w:rsidR="00FA49D1">
        <w:rPr>
          <w:sz w:val="28"/>
          <w:szCs w:val="28"/>
        </w:rPr>
        <w:t xml:space="preserve">. </w:t>
      </w:r>
      <w:r w:rsidR="00780779">
        <w:rPr>
          <w:sz w:val="28"/>
          <w:szCs w:val="28"/>
        </w:rPr>
        <w:t>Myös muut tärkeät syyt otetaan huomioon</w:t>
      </w:r>
      <w:r w:rsidRPr="002B355C" w:rsidR="00FA49D1">
        <w:rPr>
          <w:sz w:val="28"/>
          <w:szCs w:val="28"/>
        </w:rPr>
        <w:t xml:space="preserve">. Aiempi osallistuminen leirille ei ole este valituksi tulemiselle, vaan valinnoissa </w:t>
      </w:r>
      <w:r w:rsidR="00780779">
        <w:rPr>
          <w:sz w:val="28"/>
          <w:szCs w:val="28"/>
        </w:rPr>
        <w:t>katsotaan kokonaistilannetta</w:t>
      </w:r>
      <w:r w:rsidRPr="002B355C" w:rsidR="00FA49D1">
        <w:rPr>
          <w:sz w:val="28"/>
          <w:szCs w:val="28"/>
        </w:rPr>
        <w:t>.</w:t>
      </w:r>
    </w:p>
    <w:p w:rsidR="00780779" w:rsidP="00866883" w:rsidRDefault="00780779" w14:paraId="440B87CE" w14:textId="18AC1DBE">
      <w:pPr>
        <w:rPr>
          <w:sz w:val="28"/>
          <w:szCs w:val="28"/>
        </w:rPr>
      </w:pPr>
    </w:p>
    <w:p w:rsidR="00581C67" w:rsidP="00866883" w:rsidRDefault="00581C67" w14:paraId="1DFDC04B" w14:textId="2AC6AE8D">
      <w:pPr>
        <w:rPr>
          <w:sz w:val="28"/>
          <w:szCs w:val="28"/>
        </w:rPr>
      </w:pPr>
    </w:p>
    <w:p w:rsidR="00581C67" w:rsidP="00866883" w:rsidRDefault="00581C67" w14:paraId="23231EA2" w14:textId="155AE44D">
      <w:pPr>
        <w:rPr>
          <w:sz w:val="28"/>
          <w:szCs w:val="28"/>
        </w:rPr>
      </w:pPr>
    </w:p>
    <w:p w:rsidR="00581C67" w:rsidP="00866883" w:rsidRDefault="00581C67" w14:paraId="5AF52155" w14:textId="090C9F09">
      <w:pPr>
        <w:rPr>
          <w:sz w:val="28"/>
          <w:szCs w:val="28"/>
        </w:rPr>
      </w:pPr>
    </w:p>
    <w:p w:rsidR="00581C67" w:rsidP="00866883" w:rsidRDefault="00581C67" w14:paraId="443DD7FD" w14:textId="1393D5D6">
      <w:pPr>
        <w:rPr>
          <w:sz w:val="28"/>
          <w:szCs w:val="28"/>
        </w:rPr>
      </w:pPr>
    </w:p>
    <w:p w:rsidR="00581C67" w:rsidP="00866883" w:rsidRDefault="00581C67" w14:paraId="297F2CD0" w14:textId="77777777">
      <w:pPr>
        <w:rPr>
          <w:sz w:val="28"/>
          <w:szCs w:val="28"/>
        </w:rPr>
      </w:pPr>
    </w:p>
    <w:p w:rsidR="00780779" w:rsidP="00866883" w:rsidRDefault="00780779" w14:paraId="228BD8F1" w14:textId="6A0E528A">
      <w:pPr>
        <w:rPr>
          <w:sz w:val="28"/>
          <w:szCs w:val="28"/>
        </w:rPr>
      </w:pPr>
    </w:p>
    <w:p w:rsidR="00780779" w:rsidP="00866883" w:rsidRDefault="00780779" w14:paraId="428172CA" w14:textId="77777777">
      <w:pPr>
        <w:rPr>
          <w:sz w:val="28"/>
          <w:szCs w:val="28"/>
        </w:rPr>
      </w:pPr>
    </w:p>
    <w:p w:rsidRPr="00866883" w:rsidR="00644A14" w:rsidP="00866883" w:rsidRDefault="00866883" w14:paraId="03C22000" w14:textId="67124C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6883" w:rsidR="00212B2F">
        <w:rPr>
          <w:sz w:val="28"/>
          <w:szCs w:val="28"/>
        </w:rPr>
        <w:t>O</w:t>
      </w:r>
      <w:r w:rsidRPr="00866883" w:rsidR="00CE2E32">
        <w:rPr>
          <w:sz w:val="28"/>
          <w:szCs w:val="28"/>
        </w:rPr>
        <w:t xml:space="preserve">letko </w:t>
      </w:r>
      <w:r w:rsidRPr="00866883" w:rsidR="005B4BD6">
        <w:rPr>
          <w:sz w:val="28"/>
          <w:szCs w:val="28"/>
        </w:rPr>
        <w:t>aiemmin ollut jonkinlaisen tuen piirissä lapsesi vankeuteen</w:t>
      </w:r>
      <w:r w:rsidR="00491430">
        <w:rPr>
          <w:sz w:val="28"/>
          <w:szCs w:val="28"/>
        </w:rPr>
        <w:t xml:space="preserve"> liittyen</w:t>
      </w:r>
      <w:r w:rsidRPr="00866883" w:rsidR="005B4BD6">
        <w:rPr>
          <w:sz w:val="28"/>
          <w:szCs w:val="28"/>
        </w:rPr>
        <w:t>?</w:t>
      </w:r>
    </w:p>
    <w:p w:rsidR="00780779" w:rsidP="005B4BD6" w:rsidRDefault="00780779" w14:paraId="67C23902" w14:textId="7B1D967B">
      <w:pPr>
        <w:rPr>
          <w:sz w:val="28"/>
          <w:szCs w:val="28"/>
        </w:rPr>
      </w:pPr>
    </w:p>
    <w:p w:rsidR="00780779" w:rsidP="005B4BD6" w:rsidRDefault="00780779" w14:paraId="3922EA7D" w14:textId="0B8A965B">
      <w:pPr>
        <w:rPr>
          <w:sz w:val="28"/>
          <w:szCs w:val="28"/>
        </w:rPr>
      </w:pPr>
    </w:p>
    <w:p w:rsidR="00780779" w:rsidP="005B4BD6" w:rsidRDefault="00780779" w14:paraId="5EB6C579" w14:textId="77777777">
      <w:pPr>
        <w:rPr>
          <w:sz w:val="28"/>
          <w:szCs w:val="28"/>
        </w:rPr>
      </w:pPr>
    </w:p>
    <w:p w:rsidR="00866883" w:rsidP="005B4BD6" w:rsidRDefault="00866883" w14:paraId="07C8E436" w14:textId="22284C9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773D">
        <w:rPr>
          <w:sz w:val="28"/>
          <w:szCs w:val="28"/>
        </w:rPr>
        <w:t xml:space="preserve">. </w:t>
      </w:r>
      <w:r w:rsidRPr="005E773D" w:rsidR="005E773D">
        <w:rPr>
          <w:sz w:val="28"/>
          <w:szCs w:val="28"/>
        </w:rPr>
        <w:t xml:space="preserve">Minkälainen vaihe rikosseuraamuksessa on menossa (esim. </w:t>
      </w:r>
      <w:r w:rsidR="00780779">
        <w:rPr>
          <w:sz w:val="28"/>
          <w:szCs w:val="28"/>
        </w:rPr>
        <w:t>kuinka pitkä tuomio on, koska alkanut/</w:t>
      </w:r>
      <w:r w:rsidRPr="005E773D" w:rsidR="005E773D">
        <w:rPr>
          <w:sz w:val="28"/>
          <w:szCs w:val="28"/>
        </w:rPr>
        <w:t>päättymässä)?</w:t>
      </w:r>
    </w:p>
    <w:p w:rsidR="00780779" w:rsidP="005B4BD6" w:rsidRDefault="00780779" w14:paraId="49AA671A" w14:textId="5C400A38">
      <w:pPr>
        <w:rPr>
          <w:sz w:val="28"/>
          <w:szCs w:val="28"/>
        </w:rPr>
      </w:pPr>
    </w:p>
    <w:p w:rsidR="00780779" w:rsidP="005B4BD6" w:rsidRDefault="00780779" w14:paraId="1FD4E056" w14:textId="5F8D093B">
      <w:pPr>
        <w:rPr>
          <w:sz w:val="28"/>
          <w:szCs w:val="28"/>
        </w:rPr>
      </w:pPr>
    </w:p>
    <w:p w:rsidR="00581C67" w:rsidP="005B4BD6" w:rsidRDefault="00581C67" w14:paraId="40A80BDA" w14:textId="77777777">
      <w:pPr>
        <w:rPr>
          <w:sz w:val="28"/>
          <w:szCs w:val="28"/>
        </w:rPr>
      </w:pPr>
    </w:p>
    <w:p w:rsidR="00780779" w:rsidP="005B4BD6" w:rsidRDefault="00780779" w14:paraId="08191890" w14:textId="0EE6F8A3">
      <w:pPr>
        <w:rPr>
          <w:sz w:val="28"/>
          <w:szCs w:val="28"/>
        </w:rPr>
      </w:pPr>
    </w:p>
    <w:p w:rsidR="00581C67" w:rsidP="005B4BD6" w:rsidRDefault="00581C67" w14:paraId="4DDD4D38" w14:textId="77777777">
      <w:pPr>
        <w:rPr>
          <w:sz w:val="28"/>
          <w:szCs w:val="28"/>
        </w:rPr>
      </w:pPr>
    </w:p>
    <w:p w:rsidR="00780779" w:rsidP="00780779" w:rsidRDefault="00BD7109" w14:paraId="68015F59" w14:textId="5285514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B0E89">
        <w:rPr>
          <w:sz w:val="28"/>
          <w:szCs w:val="28"/>
        </w:rPr>
        <w:t xml:space="preserve"> Mihin asioihin koet eniten tarvitsevasi tukea?</w:t>
      </w:r>
      <w:r w:rsidR="004C0609">
        <w:rPr>
          <w:sz w:val="28"/>
          <w:szCs w:val="28"/>
        </w:rPr>
        <w:t xml:space="preserve"> </w:t>
      </w:r>
      <w:r w:rsidR="00BD3EB1">
        <w:rPr>
          <w:sz w:val="28"/>
          <w:szCs w:val="28"/>
        </w:rPr>
        <w:t>Jos</w:t>
      </w:r>
      <w:r w:rsidR="004E47FD">
        <w:rPr>
          <w:sz w:val="28"/>
          <w:szCs w:val="28"/>
        </w:rPr>
        <w:t xml:space="preserve"> vankilassa oleva ei ole sinun </w:t>
      </w:r>
      <w:r w:rsidR="0074719F">
        <w:rPr>
          <w:sz w:val="28"/>
          <w:szCs w:val="28"/>
        </w:rPr>
        <w:t>biologinen lapsesi</w:t>
      </w:r>
      <w:r w:rsidR="005623DF">
        <w:rPr>
          <w:sz w:val="28"/>
          <w:szCs w:val="28"/>
        </w:rPr>
        <w:t>, millaista tukea kaipa</w:t>
      </w:r>
      <w:r w:rsidR="00012DFA">
        <w:rPr>
          <w:sz w:val="28"/>
          <w:szCs w:val="28"/>
        </w:rPr>
        <w:t>isi</w:t>
      </w:r>
      <w:r w:rsidR="005623DF">
        <w:rPr>
          <w:sz w:val="28"/>
          <w:szCs w:val="28"/>
        </w:rPr>
        <w:t>t</w:t>
      </w:r>
      <w:r w:rsidR="0074719F">
        <w:rPr>
          <w:sz w:val="28"/>
          <w:szCs w:val="28"/>
        </w:rPr>
        <w:t>?</w:t>
      </w:r>
      <w:r w:rsidR="0004599A">
        <w:rPr>
          <w:sz w:val="28"/>
          <w:szCs w:val="28"/>
        </w:rPr>
        <w:t xml:space="preserve"> </w:t>
      </w:r>
      <w:r w:rsidR="00581C67">
        <w:rPr>
          <w:sz w:val="28"/>
          <w:szCs w:val="28"/>
        </w:rPr>
        <w:t xml:space="preserve"> </w:t>
      </w:r>
    </w:p>
    <w:p w:rsidR="00780779" w:rsidP="00780779" w:rsidRDefault="00780779" w14:paraId="20579D26" w14:textId="3DE84C8A">
      <w:pPr>
        <w:rPr>
          <w:sz w:val="28"/>
          <w:szCs w:val="28"/>
        </w:rPr>
      </w:pPr>
    </w:p>
    <w:p w:rsidR="00581C67" w:rsidP="00780779" w:rsidRDefault="00581C67" w14:paraId="13CD12E4" w14:textId="77777777">
      <w:pPr>
        <w:rPr>
          <w:sz w:val="28"/>
          <w:szCs w:val="28"/>
        </w:rPr>
      </w:pPr>
    </w:p>
    <w:p w:rsidR="00581C67" w:rsidP="00780779" w:rsidRDefault="00581C67" w14:paraId="640C5707" w14:textId="77777777">
      <w:pPr>
        <w:rPr>
          <w:sz w:val="28"/>
          <w:szCs w:val="28"/>
        </w:rPr>
      </w:pPr>
    </w:p>
    <w:p w:rsidR="00780779" w:rsidP="00780779" w:rsidRDefault="00780779" w14:paraId="62243594" w14:textId="77777777">
      <w:pPr>
        <w:rPr>
          <w:sz w:val="28"/>
          <w:szCs w:val="28"/>
        </w:rPr>
      </w:pPr>
    </w:p>
    <w:p w:rsidR="00780779" w:rsidP="00780779" w:rsidRDefault="008B1B70" w14:paraId="443D5986" w14:textId="77777777">
      <w:pPr>
        <w:rPr>
          <w:sz w:val="28"/>
          <w:szCs w:val="28"/>
        </w:rPr>
      </w:pPr>
      <w:r>
        <w:rPr>
          <w:sz w:val="28"/>
          <w:szCs w:val="28"/>
        </w:rPr>
        <w:t>7. Mahdolliset erityisruokavaliot tai allergiat</w:t>
      </w:r>
    </w:p>
    <w:p w:rsidR="00780779" w:rsidP="00780779" w:rsidRDefault="00780779" w14:paraId="200E8E32" w14:textId="77777777">
      <w:pPr>
        <w:rPr>
          <w:sz w:val="28"/>
          <w:szCs w:val="28"/>
        </w:rPr>
      </w:pPr>
    </w:p>
    <w:p w:rsidR="00780779" w:rsidP="00780779" w:rsidRDefault="00780779" w14:paraId="50F2CE7D" w14:textId="77777777">
      <w:pPr>
        <w:rPr>
          <w:sz w:val="28"/>
          <w:szCs w:val="28"/>
        </w:rPr>
      </w:pPr>
    </w:p>
    <w:p w:rsidR="00780779" w:rsidP="00780779" w:rsidRDefault="00780779" w14:paraId="2716F70E" w14:textId="77777777">
      <w:pPr>
        <w:rPr>
          <w:sz w:val="28"/>
          <w:szCs w:val="28"/>
        </w:rPr>
      </w:pPr>
    </w:p>
    <w:p w:rsidR="00724D86" w:rsidP="00780779" w:rsidRDefault="001D253A" w14:paraId="3754A189" w14:textId="221B9DDE">
      <w:pPr>
        <w:rPr>
          <w:sz w:val="28"/>
          <w:szCs w:val="28"/>
        </w:rPr>
      </w:pPr>
      <w:r>
        <w:rPr>
          <w:sz w:val="28"/>
          <w:szCs w:val="28"/>
        </w:rPr>
        <w:t>8. M</w:t>
      </w:r>
      <w:r w:rsidR="00EB4F6E">
        <w:rPr>
          <w:sz w:val="28"/>
          <w:szCs w:val="28"/>
        </w:rPr>
        <w:t xml:space="preserve">itä </w:t>
      </w:r>
      <w:r w:rsidR="00581C67">
        <w:rPr>
          <w:sz w:val="28"/>
          <w:szCs w:val="28"/>
        </w:rPr>
        <w:t>odotuksia sinulla on leirille</w:t>
      </w:r>
      <w:r w:rsidR="00EB4F6E">
        <w:rPr>
          <w:sz w:val="28"/>
          <w:szCs w:val="28"/>
        </w:rPr>
        <w:t>?</w:t>
      </w:r>
    </w:p>
    <w:p w:rsidR="00780779" w:rsidP="005B4BD6" w:rsidRDefault="00780779" w14:paraId="1360AC21" w14:textId="77777777">
      <w:pPr>
        <w:rPr>
          <w:sz w:val="28"/>
          <w:szCs w:val="28"/>
        </w:rPr>
      </w:pPr>
    </w:p>
    <w:p w:rsidR="00780779" w:rsidP="005B4BD6" w:rsidRDefault="00780779" w14:paraId="7B0DAB33" w14:textId="77777777">
      <w:pPr>
        <w:rPr>
          <w:sz w:val="28"/>
          <w:szCs w:val="28"/>
        </w:rPr>
      </w:pPr>
    </w:p>
    <w:p w:rsidR="00581C67" w:rsidP="005B4BD6" w:rsidRDefault="00581C67" w14:paraId="45F7B859" w14:textId="77777777">
      <w:pPr>
        <w:rPr>
          <w:color w:val="FF0000"/>
          <w:sz w:val="28"/>
          <w:szCs w:val="28"/>
        </w:rPr>
      </w:pPr>
    </w:p>
    <w:p w:rsidR="00780779" w:rsidP="2308355F" w:rsidRDefault="00AF316F" w14:paraId="48F29199" w14:textId="1CA4E18A">
      <w:pPr>
        <w:pStyle w:val="Normaali"/>
        <w:rPr>
          <w:sz w:val="28"/>
          <w:szCs w:val="28"/>
        </w:rPr>
      </w:pPr>
      <w:r w:rsidRPr="2308355F" w:rsidR="00AF316F">
        <w:rPr>
          <w:color w:val="FF0000"/>
          <w:sz w:val="28"/>
          <w:szCs w:val="28"/>
        </w:rPr>
        <w:t xml:space="preserve">Palautus </w:t>
      </w:r>
      <w:r w:rsidRPr="2308355F" w:rsidR="4F6548B0">
        <w:rPr>
          <w:color w:val="FF0000"/>
          <w:sz w:val="28"/>
          <w:szCs w:val="28"/>
        </w:rPr>
        <w:t>17</w:t>
      </w:r>
      <w:r w:rsidRPr="2308355F" w:rsidR="00AF316F">
        <w:rPr>
          <w:color w:val="FF0000"/>
          <w:sz w:val="28"/>
          <w:szCs w:val="28"/>
        </w:rPr>
        <w:t>.</w:t>
      </w:r>
      <w:r w:rsidRPr="2308355F" w:rsidR="00780779">
        <w:rPr>
          <w:color w:val="FF0000"/>
          <w:sz w:val="28"/>
          <w:szCs w:val="28"/>
        </w:rPr>
        <w:t>9</w:t>
      </w:r>
      <w:r w:rsidRPr="2308355F" w:rsidR="00224C28">
        <w:rPr>
          <w:color w:val="FF0000"/>
          <w:sz w:val="28"/>
          <w:szCs w:val="28"/>
        </w:rPr>
        <w:t>. 2021 mennessä</w:t>
      </w:r>
      <w:r w:rsidRPr="2308355F" w:rsidR="004339A9">
        <w:rPr>
          <w:color w:val="FF0000"/>
          <w:sz w:val="28"/>
          <w:szCs w:val="28"/>
        </w:rPr>
        <w:t>!</w:t>
      </w:r>
      <w:r w:rsidRPr="2308355F" w:rsidR="003561E3">
        <w:rPr>
          <w:color w:val="FF0000"/>
          <w:sz w:val="28"/>
          <w:szCs w:val="28"/>
        </w:rPr>
        <w:t xml:space="preserve"> </w:t>
      </w:r>
      <w:r w:rsidRPr="2308355F" w:rsidR="5FB431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Valinnoista ilmoitetaan viikolla 38</w:t>
      </w:r>
      <w:r w:rsidRPr="2308355F" w:rsidR="00773A03">
        <w:rPr>
          <w:sz w:val="28"/>
          <w:szCs w:val="28"/>
        </w:rPr>
        <w:t>. Hakemuste</w:t>
      </w:r>
      <w:r w:rsidRPr="2308355F" w:rsidR="006F3798">
        <w:rPr>
          <w:sz w:val="28"/>
          <w:szCs w:val="28"/>
        </w:rPr>
        <w:t>n</w:t>
      </w:r>
      <w:r w:rsidRPr="2308355F" w:rsidR="00773A03">
        <w:rPr>
          <w:sz w:val="28"/>
          <w:szCs w:val="28"/>
        </w:rPr>
        <w:t xml:space="preserve"> palautus ensisijaisesti sähköpostilla osoitteeseen </w:t>
      </w:r>
      <w:hyperlink r:id="Re9ceb1ac12794970">
        <w:r w:rsidRPr="2308355F" w:rsidR="00773A03">
          <w:rPr>
            <w:rStyle w:val="Hyperlinkki"/>
            <w:sz w:val="28"/>
            <w:szCs w:val="28"/>
          </w:rPr>
          <w:t>viivi.ruohonen@krits.fi</w:t>
        </w:r>
      </w:hyperlink>
      <w:r w:rsidRPr="2308355F" w:rsidR="00773A03">
        <w:rPr>
          <w:sz w:val="28"/>
          <w:szCs w:val="28"/>
        </w:rPr>
        <w:t xml:space="preserve"> </w:t>
      </w:r>
    </w:p>
    <w:p w:rsidR="00780779" w:rsidP="005B4BD6" w:rsidRDefault="00780779" w14:paraId="17DDAA81" w14:textId="196E9171">
      <w:pPr>
        <w:rPr>
          <w:sz w:val="28"/>
          <w:szCs w:val="28"/>
        </w:rPr>
      </w:pPr>
      <w:r>
        <w:rPr>
          <w:sz w:val="28"/>
          <w:szCs w:val="28"/>
        </w:rPr>
        <w:t xml:space="preserve">Hakemuksen voi lähettää salattuna sähköpostina kirjoittamalla viestin aihe/subject -kenttään”-salattu-” ja tyhjä välilyönti (eli esim. -salattu- leirihakemus)  </w:t>
      </w:r>
    </w:p>
    <w:p w:rsidR="00780779" w:rsidP="005B4BD6" w:rsidRDefault="00780779" w14:paraId="70D53923" w14:textId="77777777">
      <w:pPr>
        <w:rPr>
          <w:sz w:val="28"/>
          <w:szCs w:val="28"/>
        </w:rPr>
      </w:pPr>
    </w:p>
    <w:p w:rsidR="00DE0CCA" w:rsidP="00046369" w:rsidRDefault="00005A7F" w14:paraId="5EDC8B95" w14:textId="2CC8B212">
      <w:pPr>
        <w:rPr>
          <w:sz w:val="28"/>
          <w:szCs w:val="28"/>
        </w:rPr>
      </w:pPr>
      <w:r w:rsidRPr="347A9D72" w:rsidR="00005A7F">
        <w:rPr>
          <w:sz w:val="28"/>
          <w:szCs w:val="28"/>
        </w:rPr>
        <w:t xml:space="preserve">Hakemuksen </w:t>
      </w:r>
      <w:r w:rsidRPr="347A9D72" w:rsidR="00D66AFC">
        <w:rPr>
          <w:sz w:val="28"/>
          <w:szCs w:val="28"/>
        </w:rPr>
        <w:t>voi myös tulostaa ja postittaa niin, että se on</w:t>
      </w:r>
      <w:r w:rsidRPr="347A9D72" w:rsidR="00D66AFC">
        <w:rPr>
          <w:color w:val="auto"/>
          <w:sz w:val="28"/>
          <w:szCs w:val="28"/>
        </w:rPr>
        <w:t xml:space="preserve"> </w:t>
      </w:r>
      <w:r w:rsidRPr="347A9D72" w:rsidR="00D66AFC">
        <w:rPr>
          <w:color w:val="auto"/>
          <w:sz w:val="28"/>
          <w:szCs w:val="28"/>
        </w:rPr>
        <w:t xml:space="preserve">perillä </w:t>
      </w:r>
      <w:r w:rsidRPr="347A9D72" w:rsidR="0A1D721F">
        <w:rPr>
          <w:color w:val="auto"/>
          <w:sz w:val="28"/>
          <w:szCs w:val="28"/>
        </w:rPr>
        <w:t>17.9</w:t>
      </w:r>
      <w:r w:rsidRPr="347A9D72" w:rsidR="00046369">
        <w:rPr>
          <w:color w:val="auto"/>
          <w:sz w:val="28"/>
          <w:szCs w:val="28"/>
        </w:rPr>
        <w:t xml:space="preserve">. 2021 </w:t>
      </w:r>
      <w:r w:rsidRPr="347A9D72" w:rsidR="00DE0CCA">
        <w:rPr>
          <w:color w:val="FF0000"/>
          <w:sz w:val="28"/>
          <w:szCs w:val="28"/>
        </w:rPr>
        <w:t xml:space="preserve"> </w:t>
      </w:r>
      <w:r w:rsidRPr="347A9D72" w:rsidR="001A70CD">
        <w:rPr>
          <w:sz w:val="28"/>
          <w:szCs w:val="28"/>
        </w:rPr>
        <w:t>osoitteessa</w:t>
      </w:r>
      <w:r w:rsidRPr="347A9D72" w:rsidR="00A81C01">
        <w:rPr>
          <w:sz w:val="28"/>
          <w:szCs w:val="28"/>
        </w:rPr>
        <w:t xml:space="preserve">: </w:t>
      </w:r>
      <w:r w:rsidRPr="347A9D72" w:rsidR="0041591B">
        <w:rPr>
          <w:sz w:val="28"/>
          <w:szCs w:val="28"/>
        </w:rPr>
        <w:t>Viivi Ruohonen</w:t>
      </w:r>
    </w:p>
    <w:p w:rsidR="00046369" w:rsidP="005B4BD6" w:rsidRDefault="00856BC9" w14:paraId="44B7ECCB" w14:textId="5F0411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46369">
        <w:rPr>
          <w:sz w:val="28"/>
          <w:szCs w:val="28"/>
        </w:rPr>
        <w:t>Kriminaalihuollon tukisäätiö</w:t>
      </w:r>
    </w:p>
    <w:p w:rsidR="0041591B" w:rsidP="00046369" w:rsidRDefault="00856BC9" w14:paraId="269AB807" w14:textId="3274C50A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Kinaporinkatu 2 E 39, </w:t>
      </w:r>
      <w:r w:rsidR="001A1C20">
        <w:rPr>
          <w:sz w:val="28"/>
          <w:szCs w:val="28"/>
        </w:rPr>
        <w:t>00500 Helsinki</w:t>
      </w:r>
    </w:p>
    <w:p w:rsidR="005E773D" w:rsidP="005B4BD6" w:rsidRDefault="005E5F28" w14:paraId="54A41806" w14:textId="72CA90D1">
      <w:pPr>
        <w:rPr>
          <w:sz w:val="28"/>
          <w:szCs w:val="28"/>
        </w:rPr>
      </w:pPr>
      <w:r>
        <w:rPr>
          <w:sz w:val="28"/>
          <w:szCs w:val="28"/>
        </w:rPr>
        <w:t xml:space="preserve">Jos sinulla on </w:t>
      </w:r>
      <w:r w:rsidR="00730A28">
        <w:rPr>
          <w:sz w:val="28"/>
          <w:szCs w:val="28"/>
        </w:rPr>
        <w:t>asiaan l</w:t>
      </w:r>
      <w:r w:rsidR="006D5CEB">
        <w:rPr>
          <w:sz w:val="28"/>
          <w:szCs w:val="28"/>
        </w:rPr>
        <w:t>i</w:t>
      </w:r>
      <w:r w:rsidR="00730A28">
        <w:rPr>
          <w:sz w:val="28"/>
          <w:szCs w:val="28"/>
        </w:rPr>
        <w:t>ittyen</w:t>
      </w:r>
      <w:r>
        <w:rPr>
          <w:sz w:val="28"/>
          <w:szCs w:val="28"/>
        </w:rPr>
        <w:t xml:space="preserve"> jotain kysyttävää, soita Viivi</w:t>
      </w:r>
      <w:r w:rsidR="00A70798">
        <w:rPr>
          <w:sz w:val="28"/>
          <w:szCs w:val="28"/>
        </w:rPr>
        <w:t>lle</w:t>
      </w:r>
      <w:r w:rsidR="00046369">
        <w:rPr>
          <w:sz w:val="28"/>
          <w:szCs w:val="28"/>
        </w:rPr>
        <w:t>:</w:t>
      </w:r>
      <w:r w:rsidR="00A70798">
        <w:rPr>
          <w:sz w:val="28"/>
          <w:szCs w:val="28"/>
        </w:rPr>
        <w:t xml:space="preserve"> 050 447</w:t>
      </w:r>
      <w:r w:rsidR="00046369">
        <w:rPr>
          <w:sz w:val="28"/>
          <w:szCs w:val="28"/>
        </w:rPr>
        <w:t>8071</w:t>
      </w:r>
    </w:p>
    <w:p w:rsidRPr="005B4BD6" w:rsidR="00046369" w:rsidP="005B4BD6" w:rsidRDefault="00046369" w14:paraId="60229025" w14:textId="7EAC2620">
      <w:pPr>
        <w:rPr>
          <w:sz w:val="28"/>
          <w:szCs w:val="28"/>
        </w:rPr>
      </w:pPr>
      <w:r>
        <w:rPr>
          <w:sz w:val="28"/>
          <w:szCs w:val="28"/>
        </w:rPr>
        <w:t>Hakemuslomakkeet tuhotaan leirin jälkeen, eikä Lapsi- ja läheistyössä kirjata hakijoista tietoja mihinkään tietojärjestelmiin. Hakemuksista voidaan kerätä tilastotietona</w:t>
      </w:r>
      <w:r w:rsidR="00AE20F8">
        <w:rPr>
          <w:sz w:val="28"/>
          <w:szCs w:val="28"/>
        </w:rPr>
        <w:t>,</w:t>
      </w:r>
      <w:r>
        <w:rPr>
          <w:sz w:val="28"/>
          <w:szCs w:val="28"/>
        </w:rPr>
        <w:t xml:space="preserve"> ovatko hakijat olleet aiemmin tuen piirissä</w:t>
      </w:r>
      <w:r w:rsidR="003D7921">
        <w:rPr>
          <w:sz w:val="28"/>
          <w:szCs w:val="28"/>
        </w:rPr>
        <w:t xml:space="preserve"> </w:t>
      </w:r>
      <w:r w:rsidR="00AE20F8">
        <w:rPr>
          <w:sz w:val="28"/>
          <w:szCs w:val="28"/>
        </w:rPr>
        <w:t>tai</w:t>
      </w:r>
      <w:r w:rsidR="003D7921">
        <w:rPr>
          <w:sz w:val="28"/>
          <w:szCs w:val="28"/>
        </w:rPr>
        <w:t xml:space="preserve"> mahdollista muuta tilastotietoa, joka ei ole henkilötieto</w:t>
      </w:r>
      <w:r>
        <w:rPr>
          <w:sz w:val="28"/>
          <w:szCs w:val="28"/>
        </w:rPr>
        <w:t>.</w:t>
      </w:r>
    </w:p>
    <w:sectPr w:rsidRPr="005B4BD6" w:rsidR="0004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E0B" w:rsidP="00C4407F" w:rsidRDefault="00350E0B" w14:paraId="022A5A3D" w14:textId="77777777">
      <w:pPr>
        <w:spacing w:after="0" w:line="240" w:lineRule="auto"/>
      </w:pPr>
      <w:r>
        <w:separator/>
      </w:r>
    </w:p>
  </w:endnote>
  <w:endnote w:type="continuationSeparator" w:id="0">
    <w:p w:rsidR="00350E0B" w:rsidP="00C4407F" w:rsidRDefault="00350E0B" w14:paraId="4F4371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A2E" w:rsidRDefault="00764A2E" w14:paraId="0AD311A2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64A2E" w:rsidP="00C4407F" w:rsidRDefault="00764A2E" w14:paraId="0AD311A3" w14:textId="77777777">
    <w:pPr>
      <w:pStyle w:val="Alatunniste"/>
      <w:rPr>
        <w:szCs w:val="20"/>
      </w:rPr>
    </w:pPr>
  </w:p>
  <w:p w:rsidR="00764A2E" w:rsidP="00C4407F" w:rsidRDefault="00764A2E" w14:paraId="0AD311A4" w14:textId="77777777">
    <w:pPr>
      <w:pStyle w:val="Alatunniste"/>
      <w:rPr>
        <w:szCs w:val="20"/>
      </w:rPr>
    </w:pPr>
    <w:r w:rsidRPr="004256AD">
      <w:rPr>
        <w:noProof/>
        <w:szCs w:val="20"/>
      </w:rPr>
      <w:drawing>
        <wp:anchor distT="0" distB="0" distL="114300" distR="180340" simplePos="0" relativeHeight="251659264" behindDoc="0" locked="0" layoutInCell="1" allowOverlap="1" wp14:anchorId="0AD311AA" wp14:editId="0AD311AB">
          <wp:simplePos x="0" y="0"/>
          <wp:positionH relativeFrom="column">
            <wp:posOffset>-528320</wp:posOffset>
          </wp:positionH>
          <wp:positionV relativeFrom="paragraph">
            <wp:posOffset>139538</wp:posOffset>
          </wp:positionV>
          <wp:extent cx="1573530" cy="477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A2E" w:rsidP="00C4407F" w:rsidRDefault="00764A2E" w14:paraId="0AD311A5" w14:textId="77777777">
    <w:pPr>
      <w:pStyle w:val="Alatunniste"/>
    </w:pPr>
  </w:p>
  <w:p w:rsidRPr="00C4407F" w:rsidR="00764A2E" w:rsidP="00C4407F" w:rsidRDefault="00764A2E" w14:paraId="0AD311A6" w14:textId="77777777">
    <w:pPr>
      <w:pStyle w:val="Alatunniste"/>
      <w:rPr>
        <w:rFonts w:ascii="Verdana" w:hAnsi="Verdana"/>
        <w:sz w:val="20"/>
        <w:szCs w:val="20"/>
      </w:rPr>
    </w:pPr>
    <w:r w:rsidRPr="00C4407F">
      <w:rPr>
        <w:rFonts w:ascii="Verdana" w:hAnsi="Verdana"/>
        <w:sz w:val="20"/>
        <w:szCs w:val="20"/>
      </w:rPr>
      <w:t>Kinaporinkatu 2 E 39, 00500 Helsinki</w:t>
    </w:r>
    <w:r w:rsidRPr="00C4407F">
      <w:rPr>
        <w:rFonts w:ascii="Verdana" w:hAnsi="Verdana" w:eastAsia="MS Gothic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09 774 3610</w:t>
    </w:r>
    <w:r w:rsidRPr="00C4407F">
      <w:rPr>
        <w:rFonts w:ascii="Verdana" w:hAnsi="Verdana" w:eastAsia="MS Gothic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toimisto@krits.fi</w:t>
    </w:r>
    <w:r w:rsidRPr="00C4407F">
      <w:rPr>
        <w:rFonts w:ascii="Verdana" w:hAnsi="Verdana"/>
        <w:sz w:val="20"/>
        <w:szCs w:val="20"/>
      </w:rPr>
      <w:tab/>
    </w:r>
  </w:p>
  <w:p w:rsidR="00764A2E" w:rsidRDefault="00764A2E" w14:paraId="0AD311A7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A2E" w:rsidRDefault="00764A2E" w14:paraId="0AD311A9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E0B" w:rsidP="00C4407F" w:rsidRDefault="00350E0B" w14:paraId="5E5E2942" w14:textId="77777777">
      <w:pPr>
        <w:spacing w:after="0" w:line="240" w:lineRule="auto"/>
      </w:pPr>
      <w:r>
        <w:separator/>
      </w:r>
    </w:p>
  </w:footnote>
  <w:footnote w:type="continuationSeparator" w:id="0">
    <w:p w:rsidR="00350E0B" w:rsidP="00C4407F" w:rsidRDefault="00350E0B" w14:paraId="07EEE3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A2E" w:rsidRDefault="00764A2E" w14:paraId="0AD311A0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A2E" w:rsidRDefault="00764A2E" w14:paraId="0AD311A1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A2E" w:rsidRDefault="00764A2E" w14:paraId="0AD311A8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79"/>
    <w:multiLevelType w:val="hybridMultilevel"/>
    <w:tmpl w:val="EE609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6782"/>
    <w:multiLevelType w:val="hybridMultilevel"/>
    <w:tmpl w:val="7B84F55A"/>
    <w:lvl w:ilvl="0" w:tplc="606A4AC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F7169"/>
    <w:multiLevelType w:val="hybridMultilevel"/>
    <w:tmpl w:val="B1E8C43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7F"/>
    <w:rsid w:val="00005A7F"/>
    <w:rsid w:val="00012917"/>
    <w:rsid w:val="00012DFA"/>
    <w:rsid w:val="000235FB"/>
    <w:rsid w:val="0004599A"/>
    <w:rsid w:val="00046369"/>
    <w:rsid w:val="000551EE"/>
    <w:rsid w:val="00055BD7"/>
    <w:rsid w:val="0006486F"/>
    <w:rsid w:val="00083D74"/>
    <w:rsid w:val="0009668B"/>
    <w:rsid w:val="000B088B"/>
    <w:rsid w:val="0010559B"/>
    <w:rsid w:val="00111418"/>
    <w:rsid w:val="00131AAE"/>
    <w:rsid w:val="00131D64"/>
    <w:rsid w:val="00133616"/>
    <w:rsid w:val="00133D7E"/>
    <w:rsid w:val="001651C3"/>
    <w:rsid w:val="00173AAC"/>
    <w:rsid w:val="0018130E"/>
    <w:rsid w:val="001A1C20"/>
    <w:rsid w:val="001A70CD"/>
    <w:rsid w:val="001B0E89"/>
    <w:rsid w:val="001C4293"/>
    <w:rsid w:val="001C6C50"/>
    <w:rsid w:val="001C78A7"/>
    <w:rsid w:val="001D253A"/>
    <w:rsid w:val="001E2957"/>
    <w:rsid w:val="00203C72"/>
    <w:rsid w:val="00212B2F"/>
    <w:rsid w:val="00224C28"/>
    <w:rsid w:val="00270486"/>
    <w:rsid w:val="00271B2C"/>
    <w:rsid w:val="002B355C"/>
    <w:rsid w:val="002E492A"/>
    <w:rsid w:val="00303F56"/>
    <w:rsid w:val="003205D5"/>
    <w:rsid w:val="00350E0B"/>
    <w:rsid w:val="003561E3"/>
    <w:rsid w:val="003B2BFE"/>
    <w:rsid w:val="003B5271"/>
    <w:rsid w:val="003C443A"/>
    <w:rsid w:val="003D7921"/>
    <w:rsid w:val="003E0DF6"/>
    <w:rsid w:val="0041591B"/>
    <w:rsid w:val="004339A9"/>
    <w:rsid w:val="0047085D"/>
    <w:rsid w:val="00491430"/>
    <w:rsid w:val="004C0609"/>
    <w:rsid w:val="004C6DF0"/>
    <w:rsid w:val="004E47FD"/>
    <w:rsid w:val="00515460"/>
    <w:rsid w:val="00522DF3"/>
    <w:rsid w:val="005623DF"/>
    <w:rsid w:val="00581C67"/>
    <w:rsid w:val="005933DD"/>
    <w:rsid w:val="005939CE"/>
    <w:rsid w:val="00595C26"/>
    <w:rsid w:val="005B4BD6"/>
    <w:rsid w:val="005B5EE1"/>
    <w:rsid w:val="005B7EAB"/>
    <w:rsid w:val="005C2A01"/>
    <w:rsid w:val="005E5F28"/>
    <w:rsid w:val="005E773D"/>
    <w:rsid w:val="006151DE"/>
    <w:rsid w:val="00633B52"/>
    <w:rsid w:val="00644A14"/>
    <w:rsid w:val="006521F3"/>
    <w:rsid w:val="00657A78"/>
    <w:rsid w:val="00686399"/>
    <w:rsid w:val="006869B1"/>
    <w:rsid w:val="006A68D8"/>
    <w:rsid w:val="006B4C6D"/>
    <w:rsid w:val="006D5CEB"/>
    <w:rsid w:val="006F3798"/>
    <w:rsid w:val="00701475"/>
    <w:rsid w:val="00724D86"/>
    <w:rsid w:val="00730A28"/>
    <w:rsid w:val="0074719F"/>
    <w:rsid w:val="00764A2E"/>
    <w:rsid w:val="007655BB"/>
    <w:rsid w:val="007661FB"/>
    <w:rsid w:val="00773A03"/>
    <w:rsid w:val="00780779"/>
    <w:rsid w:val="00783E7C"/>
    <w:rsid w:val="007D5755"/>
    <w:rsid w:val="007E2314"/>
    <w:rsid w:val="007E4743"/>
    <w:rsid w:val="00804566"/>
    <w:rsid w:val="00806B9C"/>
    <w:rsid w:val="0081408D"/>
    <w:rsid w:val="008314AF"/>
    <w:rsid w:val="00843D6E"/>
    <w:rsid w:val="00851E07"/>
    <w:rsid w:val="00856BC9"/>
    <w:rsid w:val="00866883"/>
    <w:rsid w:val="00875876"/>
    <w:rsid w:val="008823E1"/>
    <w:rsid w:val="008877DF"/>
    <w:rsid w:val="00893A85"/>
    <w:rsid w:val="008A01D8"/>
    <w:rsid w:val="008A5247"/>
    <w:rsid w:val="008B1B70"/>
    <w:rsid w:val="008F1FF5"/>
    <w:rsid w:val="00913D04"/>
    <w:rsid w:val="009338C8"/>
    <w:rsid w:val="00957DA9"/>
    <w:rsid w:val="00960141"/>
    <w:rsid w:val="009761F9"/>
    <w:rsid w:val="009A77F5"/>
    <w:rsid w:val="009B29CF"/>
    <w:rsid w:val="009C496E"/>
    <w:rsid w:val="009E196D"/>
    <w:rsid w:val="009E37DD"/>
    <w:rsid w:val="00A359DC"/>
    <w:rsid w:val="00A70798"/>
    <w:rsid w:val="00A81C01"/>
    <w:rsid w:val="00A87F0A"/>
    <w:rsid w:val="00A97FBA"/>
    <w:rsid w:val="00AA1027"/>
    <w:rsid w:val="00AE143F"/>
    <w:rsid w:val="00AE20F8"/>
    <w:rsid w:val="00AF316F"/>
    <w:rsid w:val="00B33C39"/>
    <w:rsid w:val="00B45391"/>
    <w:rsid w:val="00BD3EB1"/>
    <w:rsid w:val="00BD5AE8"/>
    <w:rsid w:val="00BD7109"/>
    <w:rsid w:val="00C2479C"/>
    <w:rsid w:val="00C4407F"/>
    <w:rsid w:val="00C7136F"/>
    <w:rsid w:val="00C85B05"/>
    <w:rsid w:val="00CE2E32"/>
    <w:rsid w:val="00CE30F3"/>
    <w:rsid w:val="00CE54F9"/>
    <w:rsid w:val="00CF7F54"/>
    <w:rsid w:val="00D01628"/>
    <w:rsid w:val="00D156CD"/>
    <w:rsid w:val="00D51B98"/>
    <w:rsid w:val="00D66AFC"/>
    <w:rsid w:val="00D740FD"/>
    <w:rsid w:val="00D876DD"/>
    <w:rsid w:val="00D919D5"/>
    <w:rsid w:val="00DB420F"/>
    <w:rsid w:val="00DE0CCA"/>
    <w:rsid w:val="00DE3607"/>
    <w:rsid w:val="00E03902"/>
    <w:rsid w:val="00EB4F6E"/>
    <w:rsid w:val="00F05F0A"/>
    <w:rsid w:val="00F0668D"/>
    <w:rsid w:val="00F7522E"/>
    <w:rsid w:val="00F7679F"/>
    <w:rsid w:val="00F93D46"/>
    <w:rsid w:val="00F97AE4"/>
    <w:rsid w:val="00FA0832"/>
    <w:rsid w:val="00FA49D1"/>
    <w:rsid w:val="00FC6DBB"/>
    <w:rsid w:val="00FE0683"/>
    <w:rsid w:val="0A1D721F"/>
    <w:rsid w:val="2308355F"/>
    <w:rsid w:val="347A9D72"/>
    <w:rsid w:val="4766FC45"/>
    <w:rsid w:val="4F6548B0"/>
    <w:rsid w:val="5E0F779B"/>
    <w:rsid w:val="5FB4317A"/>
    <w:rsid w:val="76C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18A"/>
  <w15:chartTrackingRefBased/>
  <w15:docId w15:val="{48BC4BD4-F77F-492F-9E2F-A16938A165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4407F"/>
  </w:style>
  <w:style w:type="paragraph" w:styleId="Alatunniste">
    <w:name w:val="footer"/>
    <w:basedOn w:val="Normaali"/>
    <w:link w:val="Ala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4407F"/>
  </w:style>
  <w:style w:type="paragraph" w:styleId="Vaintekstin">
    <w:name w:val="Plain Text"/>
    <w:basedOn w:val="Normaali"/>
    <w:link w:val="VaintekstinChar"/>
    <w:uiPriority w:val="99"/>
    <w:unhideWhenUsed/>
    <w:rsid w:val="00893A85"/>
    <w:pPr>
      <w:spacing w:after="0" w:line="240" w:lineRule="auto"/>
    </w:pPr>
    <w:rPr>
      <w:rFonts w:ascii="Calibri" w:hAnsi="Calibri"/>
      <w:szCs w:val="21"/>
    </w:rPr>
  </w:style>
  <w:style w:type="character" w:styleId="VaintekstinChar" w:customStyle="1">
    <w:name w:val="Vain tekstinä Char"/>
    <w:basedOn w:val="Kappaleenoletusfontti"/>
    <w:link w:val="Vaintekstin"/>
    <w:uiPriority w:val="99"/>
    <w:rsid w:val="00893A85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6A68D8"/>
    <w:pPr>
      <w:ind w:left="720"/>
      <w:contextualSpacing/>
    </w:pPr>
  </w:style>
  <w:style w:type="paragraph" w:styleId="Default" w:customStyle="1">
    <w:name w:val="Default"/>
    <w:rsid w:val="00FA4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73A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viivi.ruohonen@krits.fi" TargetMode="External" Id="Re9ceb1ac1279497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6F72E69C1B584B821EE87989BC2044" ma:contentTypeVersion="13" ma:contentTypeDescription="Luo uusi asiakirja." ma:contentTypeScope="" ma:versionID="31561f0f4e35283c3eb67b16be931478">
  <xsd:schema xmlns:xsd="http://www.w3.org/2001/XMLSchema" xmlns:xs="http://www.w3.org/2001/XMLSchema" xmlns:p="http://schemas.microsoft.com/office/2006/metadata/properties" xmlns:ns2="605a576d-1406-4834-8fbb-f5ba58d14431" xmlns:ns3="ace2e1b7-a66f-4507-9f8c-bcb5d1a665b4" targetNamespace="http://schemas.microsoft.com/office/2006/metadata/properties" ma:root="true" ma:fieldsID="3d76c91b42815caeb4cea443b3ac071f" ns2:_="" ns3:_="">
    <xsd:import namespace="605a576d-1406-4834-8fbb-f5ba58d14431"/>
    <xsd:import namespace="ace2e1b7-a66f-4507-9f8c-bcb5d1a66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576d-1406-4834-8fbb-f5ba58d14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e1b7-a66f-4507-9f8c-bcb5d1a66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1C6D4-DDBC-4F31-909F-06074FE07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FC46C-B008-401A-8ACD-5EBF4DE5C4AD}"/>
</file>

<file path=customXml/itemProps3.xml><?xml version="1.0" encoding="utf-8"?>
<ds:datastoreItem xmlns:ds="http://schemas.openxmlformats.org/officeDocument/2006/customXml" ds:itemID="{83ECFD91-ED99-4D55-8FFD-2E76DFA3B9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Noora Alanen</dc:creator>
  <keywords/>
  <dc:description/>
  <lastModifiedBy>Anastasia Lapintie</lastModifiedBy>
  <revision>5</revision>
  <lastPrinted>2020-11-02T09:15:00.0000000Z</lastPrinted>
  <dcterms:created xsi:type="dcterms:W3CDTF">2021-08-26T10:52:00.0000000Z</dcterms:created>
  <dcterms:modified xsi:type="dcterms:W3CDTF">2021-08-27T08:17:48.6056070Z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0x010100796F72E69C1B584B821EE87989BC2044</vt:lpwstr>
  </property>
</Properties>
</file>